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1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9"/>
      </w:tblGrid>
      <w:tr w:rsidR="004D0BE8" w:rsidRPr="00DE3780" w:rsidTr="004D0B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0BE8" w:rsidRPr="00DE3780" w:rsidRDefault="004D0BE8" w:rsidP="004D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es-PE"/>
              </w:rPr>
            </w:pPr>
          </w:p>
        </w:tc>
      </w:tr>
    </w:tbl>
    <w:p w:rsidR="008A3749" w:rsidRPr="0035540C" w:rsidRDefault="00DE3780" w:rsidP="008A37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s-PE"/>
        </w:rPr>
      </w:pP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</w:t>
      </w:r>
      <w:r w:rsidR="008A3749" w:rsidRPr="0035540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val="ru-RU" w:eastAsia="es-PE"/>
        </w:rPr>
        <w:t xml:space="preserve"> Конспект ООД </w:t>
      </w:r>
      <w:r w:rsidR="004D0BE8" w:rsidRPr="0035540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val="ru-RU" w:eastAsia="es-PE"/>
        </w:rPr>
        <w:t xml:space="preserve"> «Зимующие птицы»</w:t>
      </w:r>
      <w:r w:rsidR="008A3749" w:rsidRPr="0035540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val="ru-RU" w:eastAsia="es-PE"/>
        </w:rPr>
        <w:t xml:space="preserve"> в средней группе</w:t>
      </w:r>
      <w:r w:rsidR="004D0BE8" w:rsidRPr="0035540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val="ru-RU" w:eastAsia="es-PE"/>
        </w:rPr>
        <w:t>.</w:t>
      </w:r>
      <w:r w:rsidR="008A3749" w:rsidRPr="00355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s-PE"/>
        </w:rPr>
        <w:t xml:space="preserve"> </w:t>
      </w:r>
    </w:p>
    <w:p w:rsidR="008A3749" w:rsidRPr="0035540C" w:rsidRDefault="008A3749" w:rsidP="008A37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</w:pPr>
      <w:r w:rsidRPr="00355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s-PE"/>
        </w:rPr>
        <w:t>Цель занятия:</w:t>
      </w:r>
      <w:r w:rsidRPr="00355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s-PE"/>
        </w:rPr>
        <w:t> </w:t>
      </w:r>
      <w:r w:rsidRPr="003554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Расширить и уточнить знания детей о зимующих птицах.</w:t>
      </w:r>
    </w:p>
    <w:p w:rsidR="004D0BE8" w:rsidRPr="0035540C" w:rsidRDefault="008A3749" w:rsidP="008A37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3554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Программное содержание: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                                  *  Продолжать з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накомить детей с зимующими птицами: синицы, сороки, воробьи и снегири, вороны - народные прим</w:t>
      </w:r>
      <w:r w:rsidR="00595F7F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еты, связанные с повадками птиц;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                   * Развивать умение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лепить птицу конструктивным способом, соблюдая расположение и соотношение частей тела, соединять части, </w:t>
      </w:r>
      <w:proofErr w:type="gramStart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прижимая</w:t>
      </w:r>
      <w:proofErr w:type="gramEnd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друг к другу;</w:t>
      </w:r>
    </w:p>
    <w:p w:rsidR="004D0BE8" w:rsidRPr="0035540C" w:rsidRDefault="00595F7F" w:rsidP="00595F7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3554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 xml:space="preserve">*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Развивать мышление, наблюдательность;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*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Развитие зрительной и словесно-логической памяти;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*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Способствовать развитию у детей умений составлять рассказы о птицах, выделяя яркие отличительные признаки их внешнего вида.</w:t>
      </w:r>
    </w:p>
    <w:p w:rsidR="004D0BE8" w:rsidRPr="0035540C" w:rsidRDefault="00595F7F" w:rsidP="00595F7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3554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 xml:space="preserve">*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Воспитывать интерес к жизни птиц, заботливое и доброжелательное отношение к птицам, и желание помочь им пережить суровое зимнее время.</w:t>
      </w:r>
    </w:p>
    <w:p w:rsidR="00595F7F" w:rsidRPr="0035540C" w:rsidRDefault="004D0BE8" w:rsidP="004D0BE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s-PE"/>
        </w:rPr>
      </w:pPr>
      <w:r w:rsidRPr="003554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Словарная работа:</w:t>
      </w:r>
      <w:r w:rsidR="00595F7F" w:rsidRPr="003554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 xml:space="preserve"> 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Корм, кормушка, холодно, голо</w:t>
      </w:r>
      <w:r w:rsidR="00595F7F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дно, вьюжная, суровая, морозная.</w:t>
      </w:r>
      <w:r w:rsidR="00595F7F" w:rsidRPr="00355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s-PE"/>
        </w:rPr>
        <w:t xml:space="preserve"> </w:t>
      </w:r>
    </w:p>
    <w:p w:rsidR="004D0BE8" w:rsidRPr="0035540C" w:rsidRDefault="00595F7F" w:rsidP="004D0B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355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s-PE"/>
        </w:rPr>
        <w:t>Предварительная работа:</w:t>
      </w:r>
      <w:r w:rsidRPr="0035540C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3554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наблюдение за птицами во время прогулок, кормление птиц; </w:t>
      </w:r>
      <w:r w:rsidRPr="0035540C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3554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беседы о птицах; рассматривание картинок, </w:t>
      </w:r>
      <w:r w:rsidRPr="0035540C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3554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иллюстраций; отгадывание загадок; чтение литературных произведений</w:t>
      </w:r>
    </w:p>
    <w:p w:rsidR="004D0BE8" w:rsidRPr="0035540C" w:rsidRDefault="00595F7F" w:rsidP="00595F7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</w:t>
      </w:r>
      <w:r w:rsidRPr="003554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 xml:space="preserve">Материал: 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и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ллюстрации с изображением пти</w:t>
      </w:r>
      <w:proofErr w:type="gramStart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ц-</w:t>
      </w:r>
      <w:proofErr w:type="gramEnd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синица, воробей, снегирь, ворона, сорока; иллюстрация картинок зимы; разрезные картинки птиц; пластилин; семя подсолнуха, бусинки.</w:t>
      </w:r>
    </w:p>
    <w:p w:rsidR="00595F7F" w:rsidRPr="0035540C" w:rsidRDefault="004D0BE8" w:rsidP="004D0BE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es-PE"/>
        </w:rPr>
      </w:pPr>
      <w:r w:rsidRPr="003554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>Проблемные вопросы:</w:t>
      </w:r>
    </w:p>
    <w:p w:rsidR="004D0BE8" w:rsidRPr="0035540C" w:rsidRDefault="004D0BE8" w:rsidP="00595F7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-Чем питаются птицы зимой?</w:t>
      </w:r>
      <w:r w:rsidR="00595F7F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</w:t>
      </w:r>
      <w:proofErr w:type="gramStart"/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-П</w:t>
      </w:r>
      <w:proofErr w:type="gramEnd"/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оют ли птицы зимой?</w:t>
      </w:r>
      <w:r w:rsidR="00595F7F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-Где зимуют птицы?</w:t>
      </w:r>
    </w:p>
    <w:p w:rsidR="004D0BE8" w:rsidRPr="0035540C" w:rsidRDefault="00595F7F" w:rsidP="004D0BE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</w:pPr>
      <w:r w:rsidRPr="003554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ru-RU" w:eastAsia="es-PE"/>
        </w:rPr>
        <w:t xml:space="preserve">                             Ход ООД:</w:t>
      </w:r>
    </w:p>
    <w:p w:rsidR="00595F7F" w:rsidRPr="0035540C" w:rsidRDefault="004D0BE8" w:rsidP="00DE378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</w:t>
      </w:r>
      <w:r w:rsidR="00595F7F" w:rsidRPr="003554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оспитатель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Дети, а какое сейчас время года?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Д</w:t>
      </w:r>
      <w:r w:rsidR="00595F7F" w:rsidRPr="003554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ети:</w:t>
      </w:r>
      <w:r w:rsidR="00595F7F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Зима!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</w:t>
      </w:r>
      <w:r w:rsidR="00595F7F" w:rsidRPr="003554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оспитатель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: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Какие изменения произошли в природе, а с животными и птицами?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        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Д</w:t>
      </w:r>
      <w:r w:rsidR="00595F7F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ети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: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Деревья стоят </w:t>
      </w:r>
      <w:proofErr w:type="gramStart"/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голы</w:t>
      </w:r>
      <w:r w:rsidR="00595F7F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е</w:t>
      </w:r>
      <w:proofErr w:type="gramEnd"/>
      <w:r w:rsidR="00595F7F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и стало холодно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; животные залегают в спячку, некоторые животные меняют шубку на более теплую; птицы улетают на юг, в тёплые края.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</w:t>
      </w:r>
      <w:r w:rsidR="00595F7F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оспитатель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: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Как можно сказать о птицах, которые улетают на юг?</w:t>
      </w:r>
      <w:r w:rsidR="00595F7F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Д</w:t>
      </w:r>
      <w:r w:rsidR="00595F7F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ети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: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Перелётные</w:t>
      </w:r>
      <w:r w:rsidR="00595F7F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.                                                                                                        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</w:t>
      </w:r>
      <w:r w:rsidR="00595F7F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оспитатель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: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Перечислите перелётных птиц.</w:t>
      </w:r>
      <w:r w:rsidR="00595F7F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Д</w:t>
      </w:r>
      <w:r w:rsidR="00595F7F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ети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: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Стриж, журавль, кукушка, лебедь, утка.</w:t>
      </w:r>
      <w:r w:rsidR="00595F7F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</w:t>
      </w:r>
      <w:r w:rsidR="00595F7F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оспитатель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: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="00595F7F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Правильно! Молодцы!                                                                                                       </w:t>
      </w:r>
    </w:p>
    <w:p w:rsidR="004D0BE8" w:rsidRPr="0035540C" w:rsidRDefault="00595F7F" w:rsidP="005C7E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lastRenderedPageBreak/>
        <w:t xml:space="preserve">     В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оспитатель показывает картинку с изображением зимы и кормушек для птиц. Вопросы воспитателя: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</w:t>
      </w:r>
      <w:proofErr w:type="gramStart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-К</w:t>
      </w:r>
      <w:proofErr w:type="gramEnd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акое время года?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-А какая зима?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-Что делают люди?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-Для кого они сделали кормушки?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</w:t>
      </w:r>
      <w:r w:rsidR="004D0BE8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Д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ети</w:t>
      </w:r>
      <w:r w:rsidR="004D0BE8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: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-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Для птиц.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            </w:t>
      </w:r>
      <w:r w:rsidR="004D0BE8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оспитатель</w:t>
      </w:r>
      <w:r w:rsidR="005C7E83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: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Правильно!  М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ногие птицы не улетают, а остаются зимовать в наших краях. Как называются птицы, которые остаются у нас зимовать?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</w:t>
      </w:r>
      <w:r w:rsidR="004D0BE8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Д</w:t>
      </w:r>
      <w:r w:rsidR="005C7E83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ети</w:t>
      </w:r>
      <w:r w:rsidR="004D0BE8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: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Зимующие.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</w:t>
      </w:r>
      <w:r w:rsidR="004D0BE8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</w:t>
      </w:r>
      <w:r w:rsidR="005C7E83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оспитатель</w:t>
      </w:r>
      <w:r w:rsidR="004D0BE8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: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А где живут зимующие птицы?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</w:t>
      </w:r>
      <w:r w:rsidR="004D0BE8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Д</w:t>
      </w:r>
      <w:r w:rsidR="005C7E83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ети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: В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ысоко на деревьях, 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в гнёздах и дуплах.                                           </w:t>
      </w:r>
      <w:r w:rsidR="005C7E83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Воспитатель: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А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каких зимующих птиц вы знаете? 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</w:t>
      </w:r>
      <w:r w:rsidR="005C7E83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Дети: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ответы детей.                                                                                                      </w:t>
      </w:r>
      <w:r w:rsidR="005C7E83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Воспитатель: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Молод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цы!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Послушайте загадки про птиц.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1. </w:t>
      </w:r>
      <w:proofErr w:type="spellStart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Спинкою</w:t>
      </w:r>
      <w:proofErr w:type="spellEnd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зеленовата,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Животиком желтовата,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Чёрненькая шапочка</w:t>
      </w:r>
      <w:proofErr w:type="gramStart"/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И</w:t>
      </w:r>
      <w:proofErr w:type="gramEnd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полоска шарфика. (Синица)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2. Зимой на ветках яблоки!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Скорей их собери!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И вдруг вспорхнули яблоки,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Ведь это. (Снегири)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3. Птичка-невеличка</w:t>
      </w:r>
      <w:proofErr w:type="gramStart"/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</w:t>
      </w:r>
      <w:proofErr w:type="gramEnd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сером </w:t>
      </w:r>
      <w:proofErr w:type="spellStart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армячишке</w:t>
      </w:r>
      <w:proofErr w:type="spellEnd"/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По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дворам шныряет,       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Крохи собирает. (Воробей)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4. Окраской - сероватая,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Повадкой - вороватая,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</w:t>
      </w:r>
      <w:proofErr w:type="gramStart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Крикунья</w:t>
      </w:r>
      <w:proofErr w:type="gramEnd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хрипловатая -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Известная персона.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Кто она</w:t>
      </w:r>
      <w:proofErr w:type="gramStart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?. (</w:t>
      </w:r>
      <w:proofErr w:type="gramEnd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ворона)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5. Кто летает, кто стрекочет?</w:t>
      </w:r>
      <w:r w:rsidR="005C7E83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Рассказать всем новость хочет? (Сорока)</w:t>
      </w:r>
    </w:p>
    <w:p w:rsidR="0035540C" w:rsidRPr="0035540C" w:rsidRDefault="00DE3780" w:rsidP="00DE378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Воспитатель: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Молодцы, </w:t>
      </w:r>
      <w:r w:rsidR="0035540C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все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правильно. </w:t>
      </w:r>
    </w:p>
    <w:p w:rsidR="004D0BE8" w:rsidRPr="0035540C" w:rsidRDefault="0035540C" w:rsidP="00DE378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</w:pPr>
      <w:r w:rsidRPr="003554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 xml:space="preserve">                           Физкультминутка «Птички»                                                                          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Мы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кормушку смастерили,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м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ы столовую открыли.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 гости в первый день недели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к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нам синицы прилетели,</w:t>
      </w:r>
      <w:r w:rsidRPr="003554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 во вторник, посмотри,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п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рилетели снегири.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lastRenderedPageBreak/>
        <w:t>Три вороны были в среду,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м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ы не ждали их к обеду, 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А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в </w:t>
      </w:r>
      <w:proofErr w:type="gramStart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четверг</w:t>
      </w:r>
      <w:proofErr w:type="gramEnd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со всех краёв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тая жёлтеньких синиц.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В пятницу в столовой нашей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г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олубь лакомился кашей</w:t>
      </w:r>
      <w:proofErr w:type="gramStart"/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</w:t>
      </w:r>
      <w:proofErr w:type="gramEnd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в субботу, воскресенье было общее веселье.</w:t>
      </w:r>
    </w:p>
    <w:p w:rsidR="004D0BE8" w:rsidRPr="0035540C" w:rsidRDefault="004D0BE8" w:rsidP="0035540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</w:t>
      </w:r>
      <w:r w:rsidR="00DE3780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оспитатель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: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Ребята, легко ли зимующим птицам зимой. 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</w:t>
      </w:r>
      <w:r w:rsidR="00DE3780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Дети: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Нет! Н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елегко им холодно и голодно.</w:t>
      </w:r>
      <w:r w:rsidR="0035540C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</w:t>
      </w:r>
      <w:r w:rsidR="00DE3780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оспитатель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: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Правильно, им очень тяжело приходится зимой и корма зимой мало и холодно. Кто же приходит к ним на помощь? 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</w:t>
      </w:r>
      <w:r w:rsidR="00DE3780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Дети:</w:t>
      </w:r>
      <w:r w:rsidR="00DE3780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Взрослые люди!</w:t>
      </w:r>
      <w:r w:rsidR="0035540C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</w:t>
      </w:r>
      <w:r w:rsidR="0035540C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Воспитатель:</w:t>
      </w:r>
      <w:r w:rsidR="0035540C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- 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Ребята, а вы зн</w:t>
      </w:r>
      <w:r w:rsidR="0035540C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аете, чем питаются птицы зимой?                                 </w:t>
      </w:r>
      <w:r w:rsidR="0035540C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Дети:</w:t>
      </w:r>
      <w:r w:rsidR="0035540C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="0035540C" w:rsidRPr="0035540C"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ru-RU" w:eastAsia="es-PE"/>
        </w:rPr>
        <w:t>ответы детей.</w:t>
      </w:r>
    </w:p>
    <w:p w:rsidR="0035540C" w:rsidRPr="0035540C" w:rsidRDefault="0035540C" w:rsidP="0035540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 xml:space="preserve">Воспитатель:                            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1. Питается синица семенами подсолнечника, тыквы, не откажется и от зерен гречихи, любит несолёное сало. Живёт она в парках и садах. На зиму эти птички не улетают в тёплые страны, но в поисках корма стайки перелетают с места на место. Там, где корма много, синицы задерживаются. Подкармливая, их можно удержать в своём саду.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</w:t>
      </w:r>
      <w:r w:rsidR="00012AA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2. Воробей питается хлебными крошками, ягодами, семенами подсолнечника.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3. Толстым клювом он разгрызает семена ягод или небольшие орешки. Снегирь питается почками и семенами деревьев и кустарников, ягодами, из которых он выбирает семена, а мякоть выбрасывает. Отведав рябины, снегирь чистит клюв: к нему прилипают семена рябины. Во время чистки клюва они попадают на землю, а весной прорастают.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</w:t>
      </w:r>
      <w:r w:rsidR="00012AA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4. Сорока и ворон</w:t>
      </w:r>
      <w:proofErr w:type="gramStart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а-</w:t>
      </w:r>
      <w:proofErr w:type="gramEnd"/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всеядны. Зимой питается остатками человеческой кухни. Любят зерна злаков, подсолнечника, арбуза, дыни, семена различных растений, насекомыми-вредителями и мелкими грызунами.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</w:t>
      </w:r>
    </w:p>
    <w:p w:rsidR="004D0BE8" w:rsidRPr="0035540C" w:rsidRDefault="0035540C" w:rsidP="0035540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Воспитатель: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Ребята, н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ам здесь пришла посылка с письмом от зимующих пти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ц. В посылке лежит «Чудесный мешочек».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Сейчас вы 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попробуете угадать, что же в нем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находится. Я предлагаю вам поиграть в игру «Чудесный мешочек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» и на ощупь определить, что  в нём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спрятано.</w:t>
      </w:r>
    </w:p>
    <w:p w:rsidR="004D0BE8" w:rsidRPr="0035540C" w:rsidRDefault="004D0BE8" w:rsidP="003554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Дети на ощупь определяют корм птиц. (В мешочке насыпаны: семечки, семя тыквы,</w:t>
      </w:r>
      <w:r w:rsidR="0035540C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пшено, хлеб, семена растений) </w:t>
      </w:r>
    </w:p>
    <w:p w:rsidR="004D0BE8" w:rsidRPr="0035540C" w:rsidRDefault="004D0BE8" w:rsidP="0035540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</w:t>
      </w:r>
      <w:r w:rsidR="0035540C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оспитатель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: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="0035540C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- Ребята, а д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ля чего нужна кормушка? </w:t>
      </w:r>
      <w:r w:rsidR="0035540C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Дети: </w:t>
      </w:r>
      <w:r w:rsidR="0035540C" w:rsidRPr="0035540C"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ru-RU" w:eastAsia="es-PE"/>
        </w:rPr>
        <w:t>ответы детей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="0035540C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Воспитатель: 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Правильно, сейчас мы корм разложим в кормушку для наших птичек.</w:t>
      </w:r>
      <w:r w:rsidR="0035540C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                                                                  </w:t>
      </w:r>
      <w:r w:rsidR="0035540C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Воспитатель:</w:t>
      </w:r>
      <w:r w:rsidR="0035540C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А где же наши птички? Ребятки, из чего можно сделать птичек? (Ответы детей). Интересно, а слепить птичек можно? Давайте, мы слепим птиц 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lastRenderedPageBreak/>
        <w:t>и посадим в нашу кормушку. Представьте птичку, которую вы хотели бы слепить. Сначала берём кусочек пластилина того цвета, какую вы птичку будите лепить.</w:t>
      </w:r>
    </w:p>
    <w:p w:rsidR="004D0BE8" w:rsidRPr="0035540C" w:rsidRDefault="004D0BE8" w:rsidP="004D0B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Затем делим комок на три кусочка (один большой и два поменьше). Из большого куска лепим туловище в форме яичка, сзади оттягиваем хвостик (сплющиваем пальцами).</w:t>
      </w:r>
    </w:p>
    <w:p w:rsidR="004D0BE8" w:rsidRPr="0035540C" w:rsidRDefault="004D0BE8" w:rsidP="004D0B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У нас осталось два одинаковых кусочка. </w:t>
      </w:r>
      <w:proofErr w:type="gramStart"/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Из одного сделаем голову (скатываем шар между ладоней, из второго крылья (сплющиваем кусочек пластилина в форме круга и разрезаем стекой пополам).</w:t>
      </w:r>
      <w:proofErr w:type="gramEnd"/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Соединяем детали. </w:t>
      </w:r>
      <w:proofErr w:type="gramStart"/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Оформляем голову (клюв делаем из семечка, глазки из бусинок.</w:t>
      </w:r>
      <w:proofErr w:type="gramEnd"/>
    </w:p>
    <w:p w:rsidR="004D0BE8" w:rsidRPr="0035540C" w:rsidRDefault="00012AAF" w:rsidP="004D0B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Молодцы ребята, замечательные птички получились у всех. Сегодня, когда мы пойдём гулять мы возьмём с собой корм д</w:t>
      </w:r>
      <w:r w:rsidR="0035540C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ля птиц</w:t>
      </w:r>
      <w:r w:rsidR="004D0BE8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и покормим птичек, которые прилетят к кормушкам.</w:t>
      </w:r>
    </w:p>
    <w:p w:rsidR="004D0BE8" w:rsidRPr="00012AAF" w:rsidRDefault="004D0BE8" w:rsidP="004D0B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</w:pPr>
      <w:r w:rsidRPr="00012AAF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es-PE"/>
        </w:rPr>
        <w:t>Итог занятия:</w:t>
      </w:r>
    </w:p>
    <w:p w:rsidR="004D0BE8" w:rsidRPr="0035540C" w:rsidRDefault="004D0BE8" w:rsidP="00012AA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</w:pPr>
      <w:bookmarkStart w:id="0" w:name="_GoBack"/>
      <w:bookmarkEnd w:id="0"/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В</w:t>
      </w:r>
      <w:r w:rsidR="0035540C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оспитатель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: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Ребята, о ком мы сегодня разговаривали?</w:t>
      </w:r>
      <w:r w:rsidR="00012AA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                                                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Д</w:t>
      </w:r>
      <w:r w:rsidR="0035540C"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ети</w:t>
      </w:r>
      <w:r w:rsidRPr="00012A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es-PE"/>
        </w:rPr>
        <w:t>:</w:t>
      </w:r>
      <w:r w:rsidR="0035540C"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 xml:space="preserve"> </w:t>
      </w:r>
      <w:r w:rsidRPr="0035540C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es-PE"/>
        </w:rPr>
        <w:t>О зимующих птицах, о том, как трудно приходится птицам зимой, и что надо заботливо и доброжелательно относится к птицам и желание помогать им.</w:t>
      </w:r>
    </w:p>
    <w:p w:rsidR="005A61B9" w:rsidRPr="004D0BE8" w:rsidRDefault="005A61B9">
      <w:pPr>
        <w:rPr>
          <w:lang w:val="ru-RU"/>
        </w:rPr>
      </w:pPr>
    </w:p>
    <w:sectPr w:rsidR="005A61B9" w:rsidRPr="004D0BE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0A9C"/>
    <w:multiLevelType w:val="multilevel"/>
    <w:tmpl w:val="6318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9244B"/>
    <w:multiLevelType w:val="multilevel"/>
    <w:tmpl w:val="0672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1C3719"/>
    <w:multiLevelType w:val="hybridMultilevel"/>
    <w:tmpl w:val="CC9042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2C1F4B"/>
    <w:multiLevelType w:val="multilevel"/>
    <w:tmpl w:val="6360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A6F86"/>
    <w:multiLevelType w:val="hybridMultilevel"/>
    <w:tmpl w:val="8E5E4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92929"/>
    <w:multiLevelType w:val="multilevel"/>
    <w:tmpl w:val="7B5C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B830DA"/>
    <w:multiLevelType w:val="multilevel"/>
    <w:tmpl w:val="BA8E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8F7A1D"/>
    <w:multiLevelType w:val="multilevel"/>
    <w:tmpl w:val="09C63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CC193C"/>
    <w:multiLevelType w:val="multilevel"/>
    <w:tmpl w:val="73B69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7537D1"/>
    <w:multiLevelType w:val="hybridMultilevel"/>
    <w:tmpl w:val="F1F03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F94FA5"/>
    <w:multiLevelType w:val="multilevel"/>
    <w:tmpl w:val="689C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BA3464"/>
    <w:multiLevelType w:val="multilevel"/>
    <w:tmpl w:val="2120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350AF4"/>
    <w:multiLevelType w:val="multilevel"/>
    <w:tmpl w:val="E490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2C1991"/>
    <w:multiLevelType w:val="multilevel"/>
    <w:tmpl w:val="F98A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1F2EEE"/>
    <w:multiLevelType w:val="multilevel"/>
    <w:tmpl w:val="5126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14"/>
  </w:num>
  <w:num w:numId="4">
    <w:abstractNumId w:val="11"/>
  </w:num>
  <w:num w:numId="5">
    <w:abstractNumId w:val="12"/>
  </w:num>
  <w:num w:numId="6">
    <w:abstractNumId w:val="5"/>
  </w:num>
  <w:num w:numId="7">
    <w:abstractNumId w:val="13"/>
  </w:num>
  <w:num w:numId="8">
    <w:abstractNumId w:val="1"/>
  </w:num>
  <w:num w:numId="9">
    <w:abstractNumId w:val="0"/>
  </w:num>
  <w:num w:numId="10">
    <w:abstractNumId w:val="8"/>
  </w:num>
  <w:num w:numId="11">
    <w:abstractNumId w:val="7"/>
  </w:num>
  <w:num w:numId="12">
    <w:abstractNumId w:val="6"/>
  </w:num>
  <w:num w:numId="13">
    <w:abstractNumId w:val="4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BE8"/>
    <w:rsid w:val="00012AAF"/>
    <w:rsid w:val="0035540C"/>
    <w:rsid w:val="004D0BE8"/>
    <w:rsid w:val="00595F7F"/>
    <w:rsid w:val="005A61B9"/>
    <w:rsid w:val="005C7E83"/>
    <w:rsid w:val="008A3749"/>
    <w:rsid w:val="00DE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74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A37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74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A3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8690">
              <w:marLeft w:val="75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91238">
                  <w:marLeft w:val="0"/>
                  <w:marRight w:val="0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8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812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14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6446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08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068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86541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812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8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3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1911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2022-12-04T09:52:00Z</dcterms:created>
  <dcterms:modified xsi:type="dcterms:W3CDTF">2022-12-04T14:45:00Z</dcterms:modified>
</cp:coreProperties>
</file>