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BC" w:rsidRDefault="007A6558" w:rsidP="007A6558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val="ru-RU" w:eastAsia="es-PE"/>
        </w:rPr>
        <w:t xml:space="preserve">                 </w:t>
      </w:r>
      <w:r w:rsidRPr="007A65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>Конспект ООД</w:t>
      </w:r>
      <w:r w:rsidR="004B3BBC" w:rsidRPr="007A65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«Зимующие птицы»</w:t>
      </w:r>
      <w:r w:rsidRPr="007A65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- подготовительная группа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</w:t>
      </w:r>
      <w:r w:rsidR="004B3BBC"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Цель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формирование умений у детей распознавать перелетных и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7A65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es-PE"/>
        </w:rPr>
        <w:t>зимующих птиц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создание условий для развития умения сравнивать, анализировать, делать выводы в познавательно – исследовательской деятельности. Закрепить, расширить и обобщить знания о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зимующих птицах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изучить их особенности.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</w:t>
      </w:r>
      <w:proofErr w:type="gramStart"/>
      <w:r w:rsidR="004B3BBC"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Задачи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es-PE"/>
        </w:rPr>
        <w:t xml:space="preserve">* 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закреплять знания о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зимующих птицах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 продолжать учить различать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зимующих и перелетных птиц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 вызывать желание узнавать новые факты из их жизни; расширять и активизировать словарь по теме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</w:t>
      </w:r>
      <w:r w:rsidR="004B3BBC" w:rsidRPr="00CB1FB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val="ru-RU" w:eastAsia="es-PE"/>
        </w:rPr>
        <w:t>Птицы</w:t>
      </w:r>
      <w:r w:rsidR="004B3BBC"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»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 совершенствовать у детей диалогическую и монологическую речь;</w:t>
      </w:r>
      <w:r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</w:t>
      </w:r>
      <w:r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es-PE"/>
        </w:rPr>
        <w:t xml:space="preserve">* 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совершенствовать умение устанавливать </w:t>
      </w:r>
      <w:proofErr w:type="spellStart"/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причинно</w:t>
      </w:r>
      <w:proofErr w:type="spellEnd"/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– следственные связи, внимание, целостное восприятие, развивать память, мышление и воображение у д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етей, умение делать выводы и заключения;</w:t>
      </w:r>
      <w:proofErr w:type="gramEnd"/>
      <w:r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</w:t>
      </w:r>
      <w:r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es-PE"/>
        </w:rPr>
        <w:t xml:space="preserve">* 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вызвать доброжелательное отношение к природе родного края и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птицам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 формировать доброе и заботливое отношение к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зимующим птицам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</w:t>
      </w:r>
      <w:r w:rsidR="004B3BBC"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Предварительная работа</w:t>
      </w:r>
      <w:r w:rsidR="004B3BBC"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Беседы о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птицах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наблюдение за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птицами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, чтение </w:t>
      </w:r>
      <w:bookmarkStart w:id="0" w:name="_GoBack"/>
      <w:bookmarkEnd w:id="0"/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рассказов, сказок и стихотворений о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птицах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рассматривание иллюстраций, просмотр фильмов.</w:t>
      </w:r>
      <w:r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Материал</w:t>
      </w:r>
      <w:r w:rsidR="004B3BBC"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разрезанные картинки воробья и синицы, изображение кормушки и 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различных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фото опушки леса, магнитная доска, карточки для игры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«Ч</w:t>
      </w:r>
      <w:r w:rsidR="004B3BBC"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етвертый лишний»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фишки. Мультимедийный проектор, ноутбук, запись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4B3BBC"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«Голоса</w:t>
      </w:r>
      <w:r w:rsidR="004B3BBC"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es-PE"/>
        </w:rPr>
        <w:t> </w:t>
      </w:r>
      <w:r w:rsidR="004B3BBC" w:rsidRPr="007A65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es-PE"/>
        </w:rPr>
        <w:t>птиц</w:t>
      </w:r>
      <w:r w:rsidR="004B3BBC"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музыкальный центр.</w:t>
      </w:r>
    </w:p>
    <w:p w:rsidR="007A6558" w:rsidRDefault="007A6558" w:rsidP="007A6558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</w:t>
      </w:r>
      <w:r w:rsidRPr="007A65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Ход ООД.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</w:t>
      </w:r>
    </w:p>
    <w:p w:rsidR="004B3BBC" w:rsidRPr="00CB1FB0" w:rsidRDefault="004B3BBC" w:rsidP="007A6558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Здравствуйте, ребята</w:t>
      </w:r>
      <w:proofErr w:type="gramStart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!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</w:t>
      </w:r>
      <w:proofErr w:type="gramEnd"/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Здравствуйте)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Занимайте свои места!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(Дети сидят на коврике)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7A6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Игра с движениями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  <w:r w:rsidR="007A6558" w:rsidRPr="007A6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es-PE"/>
        </w:rPr>
        <w:t xml:space="preserve">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Вставайте все за мной. Сначала мы идем по узкой тропинке. Не отставайте, идите следом друг за другом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(менять направление и ритм движения)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7A6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1) идем по пыльной проселочной дороге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(топают ногами)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</w:t>
      </w:r>
      <w:r w:rsidR="007A6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2) теперь идем по высокой сырой траве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(ходьба, высоко поднимая колени, оттягивая носок)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</w:t>
      </w:r>
      <w:r w:rsidR="007A6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3) а вот впереди болото, осторожно! </w:t>
      </w:r>
      <w:proofErr w:type="gramStart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Перешаги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вайте с кочки на кочку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(перепрыгивание из стороны в сторону)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</w:t>
      </w:r>
      <w:r w:rsidR="007A6558"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4) попали в дремучую чащу, где ветки наклоняются до земли (наклоны в стороны, с имитацией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«раздвигания веток»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);</w:t>
      </w:r>
      <w:r w:rsidR="007A6558"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5) а вот и другая тропинка, шуршит песок под ногами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(ладони издают шуршащий звук, ноги скользят по земле)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</w:t>
      </w:r>
      <w:r w:rsidR="007A6558" w:rsidRPr="00CB1FB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6) мостик впереди, перешагиваем через брёвнышки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(поднимание ног по очереди с хлопками под коленом)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proofErr w:type="gramEnd"/>
    </w:p>
    <w:p w:rsidR="004B3BBC" w:rsidRPr="00CB1FB0" w:rsidRDefault="004B3BBC" w:rsidP="007A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>– Ну, вот мы и пришли!</w:t>
      </w:r>
    </w:p>
    <w:p w:rsidR="004B3BBC" w:rsidRPr="00CB1FB0" w:rsidRDefault="004B3BBC" w:rsidP="007A65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="007A6558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: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–Р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ебята, когда я к вам шла на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занятие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ко мне подлетела сорока и затрещала: «Была сегодня в лесу, ничего не пойму,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 совсем не видно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Неужели пришла в лес беда?»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–А ведь мы — то с вами знаем, почему в лесу сейчас нет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C5529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Почему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</w:p>
    <w:p w:rsidR="004B3BBC" w:rsidRPr="00CB1FB0" w:rsidRDefault="00C5529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Дети: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На улице зима!</w:t>
      </w:r>
    </w:p>
    <w:p w:rsidR="004B3BBC" w:rsidRPr="00CB1FB0" w:rsidRDefault="00C5529C" w:rsidP="00C55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Тогда давайте вместе отправимся в лес и поможем Сороке разобраться и понять, что же происходит в лесу. </w:t>
      </w:r>
      <w:proofErr w:type="gramStart"/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–Р</w:t>
      </w:r>
      <w:proofErr w:type="gramEnd"/>
      <w:r w:rsidR="004B3BB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аз, два, три, повернись, на лесной опушке окажись!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(Дети поворачиваются вокруг себя и оказываются на лесной опушке)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–Вот мы с вами и в лесу.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–Как красиво! Тишина. А что это за шум? Что за суета среди деревьев?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(Звучит запись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«Голоса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val="ru-RU" w:eastAsia="es-PE"/>
        </w:rPr>
        <w:t>птиц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»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.) Они летать умеют, их пух и перья греют.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</w:t>
      </w:r>
      <w:r w:rsidRPr="00CB1FB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.)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Ребята, зимой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жмутся к человеческому жилью. Ведь зима страшна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птицам голодом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а не холодом. Голодные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сильно страдают от холода. Поэтому зимой надо обязательно подкармливать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вывешивать кормушки.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Игра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«Угадай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val="ru-RU" w:eastAsia="es-PE"/>
        </w:rPr>
        <w:t>птицу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»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1. Всё время стучит, деревья долбит,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Но их не калечит, а только лечит.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(Дятел.)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2. Красногрудый, чернокрылый,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Любит зёрнышки клевать,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 первым снегом на рябине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Он появится опять.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(Снегирь.)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3. Непоседа пестрая,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 длиннохвостая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 говорливая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самая болтливая.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Вещунья – белобока, а зовут её ….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(Сорока.)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4. Птичка–невеличка, ножки имеет,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 ходить не умеет.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Хочет сделать шажок,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Получается прыжок.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(Воробей.)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5. Кто там прыгает, шуршит?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Клювом шишки потрошит?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Голосом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речистым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чистым,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«Клё–клё–клё»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поёт со свистом?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(Клёст.)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Весь зимний день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проводят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либо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отыскивая пищу, либо поедая её. А про какую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птицу мы забыли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(Синица)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Дидактическая игра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«Кто прилетел на кормушку?»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Посмотрите на картинку и скажите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(дети отвечают полным предложением)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на ветке дерева? – На ветке снегири.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под кормушкой? – Под кормушкой воробей.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>Кто на кормушке? – На кормушке синицы.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над деревом? – Над деревом сорока и голубь.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справа от дерева? – Справа от дерева голуби.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слева от дерева? – Слева от дерева вороны.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за деревом? – За деревом ворона.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перед деревом? – Перед деревом голубь.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Ребята,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 улетели с кормушки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а пёрышки остались. Давайте разберёмся, чьи перья остались на кормушке.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Проведение опыта с бумагой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: Вот, посмотрите,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меня два листа, один ровный, гладкий, другой скомкан и превращен в шарик. Как вы думаете, какой лист быстрее упадет на пол? Почему? Давайте проверим.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Бумажный шарик падает очень быстро, как камень, тяжелый. А гладкий лист – медленно, он легкий, широкий, при падении опирается на воздух, поэтому может лететь.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Даже маленькая птичка становиться широкой, большой с раскрытыми крыльями и хвостом, она опирается на воздух. Вот еще посмотрите на примере веера. Так складываются и раскладываются перья, когда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птица взлетает и садится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А на земле раскрытые крылья и хвост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птице мешают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поэтому она их складывает.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Дидактическая игра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«Чьи перья?»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Перья вороны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(чьи)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вороньи.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Перья воробья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(чьи)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воробьиные.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Перья голубя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(чьи)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голубиные.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Перья сороки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(чьи)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сорочьи.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Ребята, а каких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зимой на кормушке не увидишь?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Дидактическая игра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«Четвёртый лишний»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 доске картинки с изображением четырех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Ребенок находит перелётную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птицу и убирает ее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Снегирь, ласточка, галка, дятел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Скворец, ворона, сорока, воробей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Клест, грач, голубь, синица</w:t>
      </w:r>
    </w:p>
    <w:p w:rsidR="00C5529C" w:rsidRPr="00C5529C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</w:pPr>
      <w:r w:rsidRPr="00C552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          </w:t>
      </w:r>
      <w:r w:rsidRPr="00C5529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C5529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Физкультминутка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Скачет шустрая синица,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Ей на месте не сидится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(Дети шагают на месте)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Прыг–скок, прыг–скок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(Прыгают)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Завертелась, как волчок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(Повороты вправо–влево)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Вот присела на минутку,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Почесала клювом грудку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(Дети показывают движение)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 с дорожки на плетень,</w:t>
      </w:r>
    </w:p>
    <w:p w:rsidR="00C5529C" w:rsidRPr="007A6558" w:rsidRDefault="00C5529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proofErr w:type="spellStart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Тири</w:t>
      </w:r>
      <w:proofErr w:type="spellEnd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</w:t>
      </w:r>
      <w:proofErr w:type="spellStart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тири</w:t>
      </w:r>
      <w:proofErr w:type="spellEnd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тень–тень.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(Прыжки)</w:t>
      </w:r>
    </w:p>
    <w:p w:rsidR="004B3BBC" w:rsidRPr="00C5529C" w:rsidRDefault="004B3BBC" w:rsidP="00C55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lastRenderedPageBreak/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Ребята, как вы думаете, все ли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 одинаково поют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(Нет)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Совершенно верно. У всех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 разные голоса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По голосу можно отличить одну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птицу от другой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Дидактическая игра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«Кто как голос подаёт?»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Ворона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(что делает)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… каркает.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Сорока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(что делает)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… стрекочет.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Воробей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(что делает)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… чирикает.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Сова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(что делает)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… ухает.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Голубь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(что делает)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… воркует.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Снегирь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(что делает)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– … свистит.</w:t>
      </w:r>
    </w:p>
    <w:p w:rsidR="00C5529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Молодцы, ребята!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 отличаются тем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,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что они по–разному подают голос. А чем они ещё отличаются?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C5529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Дети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отличаются окраской перьев, строением тела.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C5529C"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Действительно, ребята, у каждой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есть своя отличительная черта.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Упражнение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«Скажи одним словом»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У сороки белые бока, поэтому её называют …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белобокая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 синицы грудка желтая, поэтому её называют … желтогрудая.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У вороны черные крылья, поэтому её называют …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чернокрылая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 снегиря грудка красная, поэтому его называют … красногрудый.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У сороки длинный хвост, поэтому её называют … </w:t>
      </w:r>
      <w:proofErr w:type="gramStart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длиннохвостая</w:t>
      </w:r>
      <w:proofErr w:type="gramEnd"/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CB1FB0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 дятла длинный клюв, поэтому его называют … длинноклювый.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Ребята,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бывают разного размера – большие и маленькие. Сейчас я буду называть части тела большой</w:t>
      </w:r>
      <w:r w:rsidRPr="00CB1FB0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B1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птицы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а вы части тела маленькой птички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«Назови ласково»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Голова –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(головка)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Клюв –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(клювик)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Лапы –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(лапки)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Хвост</w:t>
      </w:r>
      <w:proofErr w:type="gramStart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–.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</w:t>
      </w:r>
      <w:proofErr w:type="gramEnd"/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хвостик)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Шея –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(шейка)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Перья –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(пёрышки)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Ребята, вы отлично справились с заданиями, пришло время поиграть</w:t>
      </w:r>
    </w:p>
    <w:p w:rsidR="004B3BBC" w:rsidRPr="007A6558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Игра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«Собери картинку»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7A65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RU" w:eastAsia="es-PE"/>
        </w:rPr>
        <w:t>(игра проходит под музыку)</w:t>
      </w:r>
    </w:p>
    <w:p w:rsidR="004B3BBC" w:rsidRPr="00C5529C" w:rsidRDefault="004B3BBC" w:rsidP="00C55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Дети делятся на две команды, строятся в колонну. По сигналу каждый ребенок берёт деталь </w:t>
      </w:r>
      <w:proofErr w:type="spellStart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пазла</w:t>
      </w:r>
      <w:proofErr w:type="spellEnd"/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 составляет картинку. Выигрывает та команда, которая первая справилась с заданием и назвала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5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птицу</w:t>
      </w:r>
      <w:r w:rsidRPr="00C5529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C5529C" w:rsidRDefault="004B3BB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Итог</w:t>
      </w:r>
      <w:r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5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es-PE"/>
        </w:rPr>
        <w:t>занятия</w:t>
      </w:r>
      <w:r w:rsidRPr="00C5529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4B3BBC" w:rsidRPr="007A6558" w:rsidRDefault="00C5529C" w:rsidP="004B3B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C552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Pr="00C5529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4B3BBC" w:rsidRPr="00C5529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Что</w:t>
      </w:r>
      <w:r w:rsidR="004B3BBC" w:rsidRPr="007A655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вы узнали нового? О ком мы сегодня говорили? Что нового вы узнали? Какая игра вам больше всех понравилась?</w:t>
      </w:r>
    </w:p>
    <w:p w:rsidR="009E6737" w:rsidRPr="004B3BBC" w:rsidRDefault="009E6737">
      <w:pPr>
        <w:rPr>
          <w:lang w:val="ru-RU"/>
        </w:rPr>
      </w:pPr>
    </w:p>
    <w:sectPr w:rsidR="009E6737" w:rsidRPr="004B3B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BC"/>
    <w:rsid w:val="004B3BBC"/>
    <w:rsid w:val="007A6558"/>
    <w:rsid w:val="009E6737"/>
    <w:rsid w:val="00C5529C"/>
    <w:rsid w:val="00C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1379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2022-12-04T09:57:00Z</dcterms:created>
  <dcterms:modified xsi:type="dcterms:W3CDTF">2022-12-04T15:24:00Z</dcterms:modified>
</cp:coreProperties>
</file>