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85" w:rsidRPr="00CE32F1" w:rsidRDefault="00CE32F1" w:rsidP="00CE32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 xml:space="preserve">Конспект ООД </w:t>
      </w:r>
      <w:r w:rsidR="001E3E85"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>«Елочка - зеленая иголочка»</w:t>
      </w: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 xml:space="preserve"> в старшей 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>р</w:t>
      </w: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>уппе</w:t>
      </w:r>
    </w:p>
    <w:p w:rsidR="001E3E85" w:rsidRPr="001E3E85" w:rsidRDefault="001E3E85" w:rsidP="00CE32F1">
      <w:pPr>
        <w:shd w:val="clear" w:color="auto" w:fill="FFFFFF"/>
        <w:spacing w:after="0" w:line="240" w:lineRule="auto"/>
        <w:ind w:left="14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>Цель: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Продолжать формировать у детей представление о деревьях на примере новогоднего дерева - ели, о взаимодействии растений и животных, о необходимости охраны елей в предновогодние дни; продолжать формировать умение работать в технике оригами.</w:t>
      </w:r>
    </w:p>
    <w:p w:rsidR="001E3E85" w:rsidRPr="00CE32F1" w:rsidRDefault="00CE32F1" w:rsidP="001E3E85">
      <w:pPr>
        <w:shd w:val="clear" w:color="auto" w:fill="FFFFFF"/>
        <w:spacing w:after="0" w:line="240" w:lineRule="auto"/>
        <w:ind w:left="14"/>
        <w:rPr>
          <w:rFonts w:ascii="Calibri" w:eastAsia="Times New Roman" w:hAnsi="Calibri" w:cs="Times New Roman"/>
          <w:b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>Материал: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14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ель искусственная, коллекция шишек / еловых, сосновых, лиственницы/, слайды животных и растений, веточки живой ели, цветная бумага / 6 квадратов - 14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x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14, 12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x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12, 10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x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10, 3 квадрата - 7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x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7/, клей.</w:t>
      </w:r>
    </w:p>
    <w:p w:rsidR="001E3E85" w:rsidRPr="002B3AD4" w:rsidRDefault="001E3E85" w:rsidP="001E3E85">
      <w:pPr>
        <w:shd w:val="clear" w:color="auto" w:fill="FFFFFF"/>
        <w:spacing w:after="0" w:line="240" w:lineRule="auto"/>
        <w:ind w:left="14"/>
        <w:rPr>
          <w:rFonts w:ascii="Calibri" w:eastAsia="Times New Roman" w:hAnsi="Calibri" w:cs="Times New Roman"/>
          <w:b/>
          <w:color w:val="000000"/>
          <w:u w:val="single"/>
          <w:lang w:val="ru-RU" w:eastAsia="es-PE"/>
        </w:rPr>
      </w:pPr>
      <w:r w:rsidRPr="002B3A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es-PE"/>
        </w:rPr>
        <w:t>Предварительная работа:</w:t>
      </w:r>
    </w:p>
    <w:p w:rsidR="001E3E85" w:rsidRPr="001E3E85" w:rsidRDefault="002B3AD4" w:rsidP="002B3AD4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наблюдение за елью на участке детского </w:t>
      </w:r>
      <w:proofErr w:type="gramStart"/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сада</w:t>
      </w:r>
      <w:proofErr w:type="gramEnd"/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/ в чём красота ели, исследование хвои, исследование шишек, чем настоящая ель отличается от искусственной, кто может нанести вред ели и как ей помочь/;</w:t>
      </w:r>
    </w:p>
    <w:p w:rsidR="001E3E85" w:rsidRPr="002B3AD4" w:rsidRDefault="002B3AD4" w:rsidP="002B3AD4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сбор шишек хвойных деревьев;</w:t>
      </w:r>
    </w:p>
    <w:p w:rsidR="001E3E85" w:rsidRPr="002B3AD4" w:rsidRDefault="002B3AD4" w:rsidP="002B3AD4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отгадывание загадок;</w:t>
      </w:r>
    </w:p>
    <w:p w:rsidR="001E3E85" w:rsidRPr="001E3E85" w:rsidRDefault="002B3AD4" w:rsidP="002B3AD4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дидактические игры «Доскажи словечко», «Четвёртый лишний», «Какая»;</w:t>
      </w:r>
    </w:p>
    <w:p w:rsidR="001E3E85" w:rsidRPr="001E3E85" w:rsidRDefault="002B3AD4" w:rsidP="002B3AD4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bookmarkStart w:id="0" w:name="_GoBack"/>
      <w:bookmarkEnd w:id="0"/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рисован</w:t>
      </w:r>
      <w:r w:rsid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ие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сюжет</w:t>
      </w:r>
      <w:r w:rsid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ное  «Лесная елочка».</w:t>
      </w:r>
    </w:p>
    <w:p w:rsidR="001E3E85" w:rsidRPr="001E3E85" w:rsidRDefault="001E3E85" w:rsidP="00CE32F1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</w:p>
    <w:p w:rsidR="001E3E85" w:rsidRPr="00CE32F1" w:rsidRDefault="00CE32F1" w:rsidP="00CE32F1">
      <w:pPr>
        <w:shd w:val="clear" w:color="auto" w:fill="FFFFFF"/>
        <w:spacing w:after="0" w:line="240" w:lineRule="auto"/>
        <w:ind w:left="18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val="ru-RU" w:eastAsia="es-PE"/>
        </w:rPr>
        <w:t xml:space="preserve"> </w:t>
      </w: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 xml:space="preserve">                   </w:t>
      </w: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 xml:space="preserve"> ХОД ООД</w:t>
      </w:r>
    </w:p>
    <w:p w:rsidR="001E3E85" w:rsidRPr="001E3E85" w:rsidRDefault="00CE32F1" w:rsidP="00CE32F1">
      <w:pPr>
        <w:shd w:val="clear" w:color="auto" w:fill="FFFFFF"/>
        <w:spacing w:after="0" w:line="240" w:lineRule="auto"/>
        <w:ind w:left="76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: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Сегодня мы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br/>
        <w:t>поговорим с вами об одном удивительном, очень красивом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br/>
        <w:t>дереве.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Послушайте, пожалуйста, стихотворение К.И. Чуковского. Может, вы догадаетесь, о каком дереве</w:t>
      </w:r>
      <w:r w:rsidR="001E3E85" w:rsidRPr="001E3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s-PE"/>
        </w:rPr>
        <w:t> 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идёт речь.</w:t>
      </w:r>
    </w:p>
    <w:p w:rsidR="001E3E85" w:rsidRPr="001E3E85" w:rsidRDefault="001E3E85" w:rsidP="001E3E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proofErr w:type="gramStart"/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Как у наших у ворот Чудо - дерево растёт,</w:t>
      </w:r>
      <w:proofErr w:type="gramEnd"/>
    </w:p>
    <w:p w:rsidR="001E3E85" w:rsidRPr="001E3E85" w:rsidRDefault="001E3E85" w:rsidP="001E3E85">
      <w:pPr>
        <w:shd w:val="clear" w:color="auto" w:fill="FFFFFF"/>
        <w:spacing w:after="0" w:line="240" w:lineRule="auto"/>
        <w:ind w:right="120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Чудо, чудо, чудо, чудо расчудесное.</w:t>
      </w:r>
    </w:p>
    <w:p w:rsidR="001E3E85" w:rsidRPr="001E3E85" w:rsidRDefault="001E3E85" w:rsidP="001E3E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Не листочки на нём, не цветочки на нём,</w:t>
      </w:r>
    </w:p>
    <w:p w:rsidR="001E3E85" w:rsidRPr="001E3E85" w:rsidRDefault="001E3E85" w:rsidP="001E3E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чулки да башмаки словно яблоки!</w:t>
      </w:r>
    </w:p>
    <w:p w:rsidR="001E3E85" w:rsidRPr="001E3E85" w:rsidRDefault="00CE32F1" w:rsidP="00CE32F1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es-PE"/>
        </w:rPr>
        <w:t>Видели вы когда-нибудь такое дерево?</w:t>
      </w:r>
      <w:r w:rsidR="001E3E85" w:rsidRPr="001E3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s-PE"/>
        </w:rPr>
        <w:t> 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/ответы детей/</w:t>
      </w:r>
    </w:p>
    <w:p w:rsidR="001E3E85" w:rsidRPr="00CE32F1" w:rsidRDefault="00CE32F1" w:rsidP="00CE32F1">
      <w:pPr>
        <w:shd w:val="clear" w:color="auto" w:fill="FFFFFF"/>
        <w:spacing w:before="30" w:after="30" w:line="240" w:lineRule="auto"/>
        <w:ind w:right="768"/>
        <w:rPr>
          <w:rFonts w:ascii="Calibri" w:eastAsia="Times New Roman" w:hAnsi="Calibri" w:cs="Arial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Конечно, ребята, таких деревьев не бывает, ведь это сказочное, выдуманное автором дерево.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сейчас постарайтесь отгадать загадку про другое дерево.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Её всегда в лесу найдёшь.</w:t>
      </w:r>
    </w:p>
    <w:p w:rsidR="001E3E85" w:rsidRPr="001E3E85" w:rsidRDefault="001E3E85" w:rsidP="001E3E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Пойдём гулять и встретим.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62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Стоит </w:t>
      </w:r>
      <w:proofErr w:type="gramStart"/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колючая</w:t>
      </w:r>
      <w:proofErr w:type="gramEnd"/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, как ёж,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58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Зимою в платье летнем.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48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к нам придёт на Новый год -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48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Ребята будут рады,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44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Хлопот весёлых целый рот.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24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Готовят ей наряды! /ответ детей/</w:t>
      </w:r>
    </w:p>
    <w:p w:rsidR="001E3E85" w:rsidRPr="001E3E85" w:rsidRDefault="00CE32F1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Правильно, это ёлочка / показ слайда/. Посмотрите на ёлочку, как она красива! Ребята, а как ещё можно красиво сказать про ёлочку? </w:t>
      </w:r>
      <w:proofErr w:type="gramStart"/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Какая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lastRenderedPageBreak/>
        <w:t>она? /зелёная, пушистая, колючая, необыкновенная, чудесная, волшебная, сказочная, лесная красавица, чудо - ёлочка, новогодня</w:t>
      </w:r>
      <w:r w:rsid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я подружка,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живая, пушистая, пышная, стройная/.</w:t>
      </w:r>
      <w:proofErr w:type="gramEnd"/>
    </w:p>
    <w:p w:rsidR="001E3E85" w:rsidRPr="001E3E85" w:rsidRDefault="009875C7" w:rsidP="009875C7">
      <w:pPr>
        <w:shd w:val="clear" w:color="auto" w:fill="FFFFFF"/>
        <w:spacing w:before="30" w:after="30" w:line="240" w:lineRule="auto"/>
        <w:ind w:right="748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: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Молодцы, дети! Как вы хорошо про ёлочку рассказали, много красивых слов придумали.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сейчас, ребята, я предлагаю взять в руки веточки ели, которые мы собирали вчера во время прогулки. Понюхайте веточку ели. Как вы думаете, чем пахнет веточка? От еловых веток исходит особый запах хвои. Это запах смолы.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20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У нас в руках маленькие веточки, а вообще ветки ели очень широкие и поэтому их называют еловыми лапами! (показ слайда) Густые еловые лапы не пускают в чащу холодный ветер, поэтому в ельнике теплее. И летят в непогоду в ельник птицы. Он и от метели укроет, и на ночь приютит.</w:t>
      </w:r>
    </w:p>
    <w:p w:rsidR="001E3E85" w:rsidRPr="001E3E85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что есть на веточках ели? /иголки/</w:t>
      </w:r>
      <w:r>
        <w:rPr>
          <w:rFonts w:ascii="Calibri" w:eastAsia="Times New Roman" w:hAnsi="Calibri" w:cs="Arial"/>
          <w:color w:val="000000"/>
          <w:lang w:val="ru-RU" w:eastAsia="es-PE"/>
        </w:rPr>
        <w:t xml:space="preserve">                                                                                                                         </w:t>
      </w:r>
      <w:r w:rsidRP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А</w:t>
      </w:r>
      <w:r>
        <w:rPr>
          <w:rFonts w:ascii="Calibri" w:eastAsia="Times New Roman" w:hAnsi="Calibri" w:cs="Arial"/>
          <w:color w:val="000000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46"/>
          <w:szCs w:val="46"/>
          <w:vertAlign w:val="subscript"/>
          <w:lang w:val="ru-RU" w:eastAsia="es-PE"/>
        </w:rPr>
        <w:t>как ещё можно назвать иголки? /хвоинки/</w:t>
      </w:r>
    </w:p>
    <w:p w:rsidR="001E3E85" w:rsidRPr="001E3E85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Хвоинки - это листья, но особенные. У елочки они тоже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="001E3E85" w:rsidRPr="001E3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es-PE"/>
        </w:rPr>
        <w:t>опадают, но не сразу, а постепенно.</w:t>
      </w:r>
      <w:r w:rsidR="001E3E85" w:rsidRPr="001E3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s-PE"/>
        </w:rPr>
        <w:t> 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И на месте упавших хвоинок вырастают </w:t>
      </w:r>
      <w:proofErr w:type="gramStart"/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новые</w:t>
      </w:r>
      <w:proofErr w:type="gramEnd"/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. Поэтому елочка всегда зелёная - и зимой, и летом.</w:t>
      </w:r>
    </w:p>
    <w:p w:rsidR="001E3E85" w:rsidRPr="001E3E85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Давайте потрогаем кончик хвоинки. Что можно о ней сказать? Какая она?/ острая, колючая/» Закройте глаза, представьте, что вы гладите животное. Какое это могло быть животное? Кого она вам напоминает?/ежа/ Правильно, хвоя острая, колючая, напоминает нам ёжика. Вы знаете, ребята, зимой хвоей ели в лесу питаются многие птицы, животные, например, зайцы.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-А сейчас мы с вами поиграем в игру, которая называется «С какого дерева шишка?». У вас на столах стоят подносы с разными шишками. Покажите еловую шишку. Какая она? / длинная, овальная, колючая/.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10" w:right="768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       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теперь найдите сосновую шишку. Какая она? / ответы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br/>
        <w:t>детей/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right="1536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-А какие ещё шишки лежат у вас на подносе? /лиственничные/. Как вы узнали? / они маленькие/</w:t>
      </w:r>
    </w:p>
    <w:p w:rsidR="001E3E85" w:rsidRPr="001E3E85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Молодцы ребята! Попробуйте постучать по шишке. Что находится в шишке? / семена/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Правильно, ребята, в шишках находятся семена.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Они спасают от голода белок, дятлов и других птиц. Для них еловые семена - самая лакомая еда. А ещё из этих семян вырастают новые ёлочки. Как это происходит?/шишка падает с ёлки, ударяется об землю, семена выпадает из неё, ветер их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44" w:right="768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разносит. Попадая в землю, они начинают прорастать и появляются новые ели.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-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А теперь посмотрите на еловый, хвойный лес /показ слайда/. </w:t>
      </w:r>
      <w:r w:rsidR="001E3E85" w:rsidRP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Он тёмный, величественный.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В России много хвойных лесов. Ещё у них есть другое название - тайга.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А теперь у нас на экране другой лес /показ слайда лиственный и хвойный лес вместе/. </w:t>
      </w:r>
      <w:r w:rsidR="001E3E85" w:rsidRP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Посмотрите, этот лес называется лиственный.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почему он так называется?/ ответы детей/ Правильно, здесь все деревья с листьями. А как мы тогда назовём другой лес?/хвойный/. А почему хвойный? /ответы детей/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-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Правильно вы всё рассказали, ребята.</w:t>
      </w:r>
    </w:p>
    <w:p w:rsidR="001E3E85" w:rsidRPr="009875C7" w:rsidRDefault="001E3E85" w:rsidP="009875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В лесу растут и взрослые деревья и малышки. Каждый год на ёлке вырастает новый ярус веток. Если посчитать ярусы снизу вверх, то можно определить, сколько ёлочке лет. </w:t>
      </w:r>
      <w:r w:rsidRP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Ск</w:t>
      </w:r>
      <w:r w:rsid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олько ярусов - столько лет елке. 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Давайте/попробуем определить, сколько лет елочкам /показ слайдов, определение возраста ёлок/.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10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Еловый или хвойный лес - это дом для многих животных и растений. И хотя в еловом лесу темно, это не мешает большому количеству животных и растений в нем обитать. Давайте посмотрим на экран / показ слайда «ель - дом для животных»/. </w:t>
      </w:r>
      <w:r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Посмотрите, как много вокруг ёлочки животных и птиц. 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Расскажите, кто у ёлочки живёт, дружит с ней?</w:t>
      </w:r>
    </w:p>
    <w:p w:rsidR="001E3E85" w:rsidRPr="00CE32F1" w:rsidRDefault="001E3E85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Ответы:</w:t>
      </w:r>
    </w:p>
    <w:p w:rsidR="001E3E85" w:rsidRPr="00CE32F1" w:rsidRDefault="001E3E85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1)Рысь прячет своё логово в корнях упавших деревьев.</w:t>
      </w:r>
    </w:p>
    <w:p w:rsidR="001E3E85" w:rsidRPr="00CE32F1" w:rsidRDefault="001E3E85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46"/>
          <w:szCs w:val="46"/>
          <w:vertAlign w:val="superscript"/>
          <w:lang w:val="ru-RU" w:eastAsia="es-PE"/>
        </w:rPr>
        <w:t>2)Белка на ели устраивает гнездо их веток, стебельков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черники и брусники.</w:t>
      </w:r>
    </w:p>
    <w:p w:rsidR="001E3E85" w:rsidRPr="00CE32F1" w:rsidRDefault="001E3E85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3)В глухом лесу на ели строит своё гнездо сорока.</w:t>
      </w:r>
    </w:p>
    <w:p w:rsidR="001E3E85" w:rsidRPr="00CE32F1" w:rsidRDefault="001E3E85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4)В глухих ельниках делает свою берлогу медведь. 5)Весной на ветках ели строит гнездо не улетающий из города снегирь.</w:t>
      </w:r>
    </w:p>
    <w:p w:rsidR="001E3E85" w:rsidRPr="00CE32F1" w:rsidRDefault="001E3E85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6) заяц.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76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-Скажите. А для белого медведя или верблюда ёлочка может быть домом?</w:t>
      </w:r>
    </w:p>
    <w:p w:rsidR="001E3E85" w:rsidRPr="00CE32F1" w:rsidRDefault="001E3E85" w:rsidP="001E3E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       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почему нет? /ответы детей/.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58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Замечательное дерево - ель. Она нужна многим животным, для них она и столовая, и дом.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right="2996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       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Пришло время нам немного отдохнуть.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br/>
      </w:r>
      <w:r w:rsid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                                            </w:t>
      </w:r>
      <w:r w:rsidRPr="00CE32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Физкультминутка.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20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Руки подняли и покачали - это деревья в лесу, </w:t>
      </w:r>
      <w:r w:rsid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                                                                           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Локти согнули, кисти встряхнули - ёлочки пляшут в снегу. </w:t>
      </w:r>
      <w:r w:rsid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                                                                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В стороны руки, плавно помашем - это к нам птицы летят, </w:t>
      </w:r>
      <w:r w:rsid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                                                                                         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Как они сядут - тоже покажем, крылья сложили назад.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Молодцы, ребята! Мы немножко отдохнули и можем дальше продолжать.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ind w:right="748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кто может сказать, какую ещё пользу приносит ель? / ответы детей/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Вы всё правильно сказали, дети. Хвойные деревья круглый год выделяют кислород, и мы им дышим; из древесины ели делают мебель, музыкальные инструменты; летом она даёт тень; из ёлочных шишек дети делают поделки, играют с ними.</w:t>
      </w:r>
    </w:p>
    <w:p w:rsidR="001E3E85" w:rsidRPr="009875C7" w:rsidRDefault="009875C7" w:rsidP="009875C7">
      <w:pPr>
        <w:shd w:val="clear" w:color="auto" w:fill="FFFFFF"/>
        <w:spacing w:after="0" w:line="240" w:lineRule="auto"/>
        <w:ind w:left="44"/>
        <w:rPr>
          <w:rFonts w:ascii="Calibri" w:eastAsia="Times New Roman" w:hAnsi="Calibri" w:cs="Times New Roman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А ещё красавицы ели украшают улицы городов /показ слайда/.</w:t>
      </w:r>
      <w:r w:rsidR="001E3E85" w:rsidRPr="001E3E85">
        <w:rPr>
          <w:rFonts w:ascii="Calibri" w:eastAsia="Times New Roman" w:hAnsi="Calibri" w:cs="Times New Roman"/>
          <w:noProof/>
          <w:color w:val="000000"/>
          <w:lang w:eastAsia="es-PE"/>
        </w:rPr>
        <mc:AlternateContent>
          <mc:Choice Requires="wps">
            <w:drawing>
              <wp:inline distT="0" distB="0" distL="0" distR="0" wp14:anchorId="503D42B4" wp14:editId="5934E428">
                <wp:extent cx="302260" cy="302260"/>
                <wp:effectExtent l="0" t="0" r="0" b="0"/>
                <wp:docPr id="1" name="AutoShape 1" descr="https://docs.google.com/drawings/image?id=sysQLeWCbceH8c9X766y9kg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ocs.google.com/drawings/image?id=sysQLeWCbceH8c9X766y9kg&amp;rev=1&amp;h=1&amp;w=1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KCaLkvyAgAAJAYA&#10;AA4AAAAAAAAAAAAAAAAALgIAAGRycy9lMm9Eb2MueG1sUEsBAi0AFAAGAAgAAAAhAAKdVXj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Показ слайда со срубленной елью</w:t>
      </w:r>
      <w:proofErr w:type="gramStart"/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/Н</w:t>
      </w:r>
      <w:proofErr w:type="gramEnd"/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о что это?/. Кто-то срубил ёлочку. Наверное, к Новому году готовится. </w:t>
      </w:r>
      <w:r w:rsidR="001E3E85" w:rsidRP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Хорошо это или плохо? Как вы думаете?</w:t>
      </w:r>
    </w:p>
    <w:p w:rsidR="001E3E85" w:rsidRPr="00CE32F1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-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Конечно, так делать нельзя. Очень жалко ёлочку.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Показ слайда с плачущим зайчиком</w:t>
      </w:r>
      <w:proofErr w:type="gramStart"/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/А</w:t>
      </w:r>
      <w:proofErr w:type="gramEnd"/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кто это у нас плачет на экране?/</w:t>
      </w:r>
    </w:p>
    <w:p w:rsidR="001E3E85" w:rsidRPr="009875C7" w:rsidRDefault="009875C7" w:rsidP="009875C7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-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Да, это же зайчик! Знаете, а я, кажется, знаю, почему он плачет. Скоро Новый год. Всё мы будем украшать свои дома новогодними ёлками. Зайчик очень боится, что в лесу вырубят все ёлки и многие </w:t>
      </w:r>
      <w:proofErr w:type="gramStart"/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зверюшки</w:t>
      </w:r>
      <w:proofErr w:type="gramEnd"/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останутся без дома, зайчатам негде будет спрятаться от волка и лисы. Давайте успокоим зайчика. Ведь добрые, умные люди придумали делать искусственные ёлки из пластмассы. </w:t>
      </w:r>
      <w:r w:rsidR="001E3E85"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Вот послушайте стихотворе</w:t>
      </w:r>
      <w:r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:</w:t>
      </w:r>
    </w:p>
    <w:p w:rsidR="001E3E85" w:rsidRPr="002B3AD4" w:rsidRDefault="001E3E85" w:rsidP="009875C7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Мне елку </w:t>
      </w:r>
      <w:proofErr w:type="spellStart"/>
      <w:r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купили</w:t>
      </w:r>
      <w:proofErr w:type="gramStart"/>
      <w:r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!М</w:t>
      </w:r>
      <w:proofErr w:type="gramEnd"/>
      <w:r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не</w:t>
      </w:r>
      <w:proofErr w:type="spellEnd"/>
      <w:r w:rsidRPr="002B3A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елку купили!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В лесу на опушке ее не рубили.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24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сделали елку на добром заводе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20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Хорошие дяди, веселые тети.</w:t>
      </w:r>
    </w:p>
    <w:p w:rsidR="001E3E85" w:rsidRPr="00CE32F1" w:rsidRDefault="009875C7" w:rsidP="009875C7">
      <w:pPr>
        <w:shd w:val="clear" w:color="auto" w:fill="FFFFFF"/>
        <w:spacing w:after="0" w:line="240" w:lineRule="auto"/>
        <w:ind w:left="24"/>
        <w:rPr>
          <w:rFonts w:ascii="Calibri" w:eastAsia="Times New Roman" w:hAnsi="Calibri" w:cs="Times New Roman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                                 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Скорей приходите,</w:t>
      </w:r>
      <w:r>
        <w:rPr>
          <w:rFonts w:ascii="Calibri" w:eastAsia="Times New Roman" w:hAnsi="Calibri" w:cs="Times New Roman"/>
          <w:color w:val="000000"/>
          <w:lang w:val="ru-RU" w:eastAsia="es-P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с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корей поглядите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На елку из тонких серебряных нитей:</w:t>
      </w:r>
    </w:p>
    <w:p w:rsidR="001E3E85" w:rsidRPr="00CE32F1" w:rsidRDefault="001E3E85" w:rsidP="009875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Вся в хвое мохнатой,</w:t>
      </w:r>
      <w:r w:rsid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б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лестящей и пышной,</w:t>
      </w:r>
      <w:r w:rsidR="009875C7">
        <w:rPr>
          <w:rFonts w:ascii="Calibri" w:eastAsia="Times New Roman" w:hAnsi="Calibri" w:cs="Times New Roman"/>
          <w:color w:val="000000"/>
          <w:lang w:val="ru-RU" w:eastAsia="es-PE"/>
        </w:rPr>
        <w:t xml:space="preserve">                                                                                          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Задень –</w:t>
      </w:r>
      <w:r w:rsidR="009875C7">
        <w:rPr>
          <w:rFonts w:ascii="Calibri" w:eastAsia="Times New Roman" w:hAnsi="Calibri" w:cs="Times New Roman"/>
          <w:color w:val="000000"/>
          <w:lang w:val="ru-RU" w:eastAsia="es-PE"/>
        </w:rPr>
        <w:t xml:space="preserve"> </w:t>
      </w:r>
      <w:r w:rsid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и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она зазвенит еле слышно.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52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елка лесная осталась живая,</w:t>
      </w:r>
    </w:p>
    <w:p w:rsidR="001E3E85" w:rsidRPr="00CE32F1" w:rsidRDefault="001E3E85" w:rsidP="009875C7">
      <w:pPr>
        <w:shd w:val="clear" w:color="auto" w:fill="FFFFFF"/>
        <w:spacing w:after="0" w:line="240" w:lineRule="auto"/>
        <w:ind w:left="68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Стоит на опушке,</w:t>
      </w:r>
      <w:r w:rsidR="009875C7">
        <w:rPr>
          <w:rFonts w:ascii="Calibri" w:eastAsia="Times New Roman" w:hAnsi="Calibri" w:cs="Times New Roman"/>
          <w:color w:val="000000"/>
          <w:lang w:val="ru-RU" w:eastAsia="es-PE"/>
        </w:rPr>
        <w:t xml:space="preserve"> </w:t>
      </w:r>
      <w:r w:rsidR="009875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акушкой кивая.</w:t>
      </w:r>
    </w:p>
    <w:p w:rsidR="001E3E85" w:rsidRPr="00CE32F1" w:rsidRDefault="001E3E85" w:rsidP="009875C7">
      <w:pPr>
        <w:shd w:val="clear" w:color="auto" w:fill="FFFFFF"/>
        <w:spacing w:after="0" w:line="240" w:lineRule="auto"/>
        <w:ind w:left="52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Кому?</w:t>
      </w:r>
      <w:r w:rsidR="009875C7">
        <w:rPr>
          <w:rFonts w:ascii="Calibri" w:eastAsia="Times New Roman" w:hAnsi="Calibri" w:cs="Times New Roman"/>
          <w:color w:val="000000"/>
          <w:lang w:val="ru-RU" w:eastAsia="es-PE"/>
        </w:rPr>
        <w:t xml:space="preserve"> </w:t>
      </w: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Никому!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58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Просто ветру, метели,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62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Такой же красивой</w:t>
      </w:r>
    </w:p>
    <w:p w:rsidR="001E3E85" w:rsidRPr="00CE32F1" w:rsidRDefault="001E3E85" w:rsidP="001E3E85">
      <w:pPr>
        <w:shd w:val="clear" w:color="auto" w:fill="FFFFFF"/>
        <w:spacing w:after="0" w:line="240" w:lineRule="auto"/>
        <w:ind w:left="52"/>
        <w:jc w:val="center"/>
        <w:rPr>
          <w:rFonts w:ascii="Calibri" w:eastAsia="Times New Roman" w:hAnsi="Calibri" w:cs="Times New Roman"/>
          <w:color w:val="000000"/>
          <w:lang w:val="ru-RU" w:eastAsia="es-PE"/>
        </w:rPr>
      </w:pPr>
      <w:r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Не спиленной ели!</w:t>
      </w:r>
    </w:p>
    <w:p w:rsidR="001E3E85" w:rsidRPr="00936604" w:rsidRDefault="009875C7" w:rsidP="00936604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 w:rsidRPr="00987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Посмотрите на искусственную ёлочку. Правда, красавица?</w:t>
      </w:r>
      <w:r w:rsidR="009366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Так что пусть зайчик не переживает, люди не будут вырубать ёлочки для украшения дома, а купят </w:t>
      </w:r>
      <w:proofErr w:type="gramStart"/>
      <w:r w:rsidR="001E3E85" w:rsidRPr="00CE32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искусств</w:t>
      </w:r>
      <w:r w:rsidR="009366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енную</w:t>
      </w:r>
      <w:proofErr w:type="gramEnd"/>
      <w:r w:rsidR="009366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. А у </w:t>
      </w:r>
      <w:proofErr w:type="gramStart"/>
      <w:r w:rsidR="009366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кого то</w:t>
      </w:r>
      <w:proofErr w:type="gramEnd"/>
      <w:r w:rsidR="009366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она уже есть.</w:t>
      </w:r>
    </w:p>
    <w:p w:rsidR="001E3E85" w:rsidRPr="001E3E85" w:rsidRDefault="00936604" w:rsidP="001E3E85">
      <w:pPr>
        <w:shd w:val="clear" w:color="auto" w:fill="FFFFFF"/>
        <w:spacing w:after="0" w:line="240" w:lineRule="auto"/>
        <w:ind w:left="4"/>
        <w:rPr>
          <w:rFonts w:ascii="Calibri" w:eastAsia="Times New Roman" w:hAnsi="Calibri" w:cs="Times New Roman"/>
          <w:color w:val="000000"/>
          <w:lang w:val="ru-RU" w:eastAsia="es-PE"/>
        </w:rPr>
      </w:pPr>
      <w:r w:rsidRPr="009366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="001E3E85"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Ребята, ведь у нас с вами тоже добрые сердца и умелые руки. И сейчас мы попробуем сделать свои елочки.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38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Практическая работа / воспитатель по мере необходимости помогает, подсказывает детям. По мере изготовления ёлочки вывешиваются на мольберт/.</w:t>
      </w:r>
    </w:p>
    <w:p w:rsidR="001E3E85" w:rsidRPr="001E3E85" w:rsidRDefault="001E3E85" w:rsidP="001E3E8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Итог занятия</w:t>
      </w:r>
    </w:p>
    <w:p w:rsidR="0085684E" w:rsidRPr="00936604" w:rsidRDefault="001E3E85" w:rsidP="00936604">
      <w:pPr>
        <w:shd w:val="clear" w:color="auto" w:fill="FFFFFF"/>
        <w:spacing w:after="0" w:line="240" w:lineRule="auto"/>
        <w:ind w:left="4"/>
        <w:rPr>
          <w:rFonts w:ascii="Calibri" w:eastAsia="Times New Roman" w:hAnsi="Calibri" w:cs="Times New Roman"/>
          <w:color w:val="000000"/>
          <w:lang w:val="ru-RU" w:eastAsia="es-PE"/>
        </w:rPr>
      </w:pP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       </w:t>
      </w:r>
      <w:r w:rsidRPr="001E3E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Молодцы, ребята, у нас получились замечательные ёлочки. Так что зайчику нечего переживать и плакать за лесных красавиц. Мы их трогать не будем и другим не позволим. Давайте в ближайшее время изготовим открытки с напоминанием о том, что надо беречь ели не рубить их. А потом раздадим эти открытки знакомым, друзьям, соседям. А н</w:t>
      </w:r>
      <w:r w:rsidR="009366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астоящие ели пусть живут в лесу.</w:t>
      </w:r>
    </w:p>
    <w:sectPr w:rsidR="0085684E" w:rsidRPr="0093660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96B"/>
    <w:multiLevelType w:val="multilevel"/>
    <w:tmpl w:val="B1DA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F5419"/>
    <w:multiLevelType w:val="multilevel"/>
    <w:tmpl w:val="146C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403A0"/>
    <w:multiLevelType w:val="multilevel"/>
    <w:tmpl w:val="9D6A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B64D8"/>
    <w:multiLevelType w:val="multilevel"/>
    <w:tmpl w:val="1C9C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A31F1"/>
    <w:multiLevelType w:val="multilevel"/>
    <w:tmpl w:val="4D54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879A7"/>
    <w:multiLevelType w:val="multilevel"/>
    <w:tmpl w:val="8632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A6DE0"/>
    <w:multiLevelType w:val="multilevel"/>
    <w:tmpl w:val="F6B8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F6DB7"/>
    <w:multiLevelType w:val="multilevel"/>
    <w:tmpl w:val="A21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BC5484"/>
    <w:multiLevelType w:val="multilevel"/>
    <w:tmpl w:val="0432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84104E"/>
    <w:multiLevelType w:val="multilevel"/>
    <w:tmpl w:val="7D82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B85353"/>
    <w:multiLevelType w:val="multilevel"/>
    <w:tmpl w:val="CCC2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85"/>
    <w:rsid w:val="001E3E85"/>
    <w:rsid w:val="002B3AD4"/>
    <w:rsid w:val="0085684E"/>
    <w:rsid w:val="00936604"/>
    <w:rsid w:val="009875C7"/>
    <w:rsid w:val="00CE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1369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2022-12-04T10:16:00Z</dcterms:created>
  <dcterms:modified xsi:type="dcterms:W3CDTF">2022-12-04T16:37:00Z</dcterms:modified>
</cp:coreProperties>
</file>