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5B7" w:rsidRPr="002F2373" w:rsidRDefault="00AA05B7" w:rsidP="00F417D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</w:pPr>
      <w:r w:rsidRPr="00AA05B7">
        <w:rPr>
          <w:rFonts w:ascii="Arial" w:eastAsia="Times New Roman" w:hAnsi="Arial" w:cs="Arial"/>
          <w:color w:val="111111"/>
          <w:sz w:val="27"/>
          <w:szCs w:val="27"/>
          <w:lang w:eastAsia="es-PE"/>
        </w:rPr>
        <w:t> </w:t>
      </w:r>
      <w:proofErr w:type="spellStart"/>
      <w:r w:rsidR="00F417D6"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  <w:t>Квест</w:t>
      </w:r>
      <w:proofErr w:type="spellEnd"/>
      <w:r w:rsidR="00F417D6"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  <w:t>-игра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  <w:t xml:space="preserve"> «Зимующие птицы» в старшей </w:t>
      </w:r>
      <w:r w:rsidR="00F417D6"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  <w:t xml:space="preserve">и подготовительной 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  <w:t>группе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Цель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обобщить знания детей о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зимующих птицах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их образе жизни и отличительных особенностях, способствовать активизации и расширению словаря по теме.</w:t>
      </w:r>
    </w:p>
    <w:p w:rsidR="00AA05B7" w:rsidRPr="002F2373" w:rsidRDefault="00F417D6" w:rsidP="00F41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es-PE"/>
        </w:rPr>
        <w:t xml:space="preserve">   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 xml:space="preserve"> 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З</w:t>
      </w:r>
      <w:r w:rsidR="00AA05B7"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адачи</w:t>
      </w:r>
      <w:r w:rsidR="00AA05B7"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                          </w:t>
      </w:r>
      <w:proofErr w:type="gramStart"/>
      <w:r w:rsidR="00AA05B7"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-р</w:t>
      </w:r>
      <w:proofErr w:type="gramEnd"/>
      <w:r w:rsidR="00AA05B7"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азвивать связную речь, умение детей отвечать на вопросы; способствовать развитию зрительного восприятия и слухового внимания; способствовать умению сравнивать, анализировать и обобщать; развивать моторику и координацию движений;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</w:t>
      </w:r>
      <w:r w:rsidR="00AA05B7"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-воспитывать чувство любви к родной природе, бережное отношение к окружающей среде.</w:t>
      </w:r>
    </w:p>
    <w:p w:rsidR="00AA05B7" w:rsidRPr="002F2373" w:rsidRDefault="00F417D6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Материалы: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="00AA05B7"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проектор, макеты деревьев, конверт с посланием, аудиозапись с голосами</w:t>
      </w:r>
      <w:r w:rsidR="00AA05B7"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A05B7"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</w:t>
      </w:r>
      <w:r w:rsidR="00AA05B7"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карточки с изображением</w:t>
      </w:r>
      <w:r w:rsidR="00AA05B7"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A05B7"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зимующих птиц</w:t>
      </w:r>
      <w:r w:rsidR="00AA05B7"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, мешочки с крошками, 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семенами, ягодами рябины,</w:t>
      </w:r>
      <w:r w:rsidR="00AA05B7"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нарисованный ствол дерева,</w:t>
      </w:r>
      <w:r w:rsidR="00AA05B7"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A05B7"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птицы из бумаги</w:t>
      </w:r>
      <w:r w:rsidR="00AA05B7"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Предварительная работа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рассматривание сюжетных и предметных картинок с обсуждением внешнего вида, особенностей поведения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наблюдения за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птицами на улице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AA05B7" w:rsidRPr="002F2373" w:rsidRDefault="00F417D6" w:rsidP="00AA05B7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color w:val="83A629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83A629"/>
          <w:sz w:val="28"/>
          <w:szCs w:val="28"/>
          <w:lang w:val="ru-RU" w:eastAsia="es-PE"/>
        </w:rPr>
        <w:t xml:space="preserve">                      </w:t>
      </w:r>
      <w:r w:rsidR="002F2373">
        <w:rPr>
          <w:rFonts w:ascii="Times New Roman" w:eastAsia="Times New Roman" w:hAnsi="Times New Roman" w:cs="Times New Roman"/>
          <w:color w:val="83A629"/>
          <w:sz w:val="28"/>
          <w:szCs w:val="28"/>
          <w:lang w:val="ru-RU" w:eastAsia="es-PE"/>
        </w:rPr>
        <w:t xml:space="preserve">                      </w:t>
      </w:r>
      <w:r w:rsidRPr="002F2373">
        <w:rPr>
          <w:rFonts w:ascii="Times New Roman" w:eastAsia="Times New Roman" w:hAnsi="Times New Roman" w:cs="Times New Roman"/>
          <w:b/>
          <w:sz w:val="28"/>
          <w:szCs w:val="28"/>
          <w:lang w:val="ru-RU" w:eastAsia="es-PE"/>
        </w:rPr>
        <w:t xml:space="preserve">Ход </w:t>
      </w:r>
      <w:proofErr w:type="spellStart"/>
      <w:r w:rsidRPr="002F2373">
        <w:rPr>
          <w:rFonts w:ascii="Times New Roman" w:eastAsia="Times New Roman" w:hAnsi="Times New Roman" w:cs="Times New Roman"/>
          <w:b/>
          <w:sz w:val="28"/>
          <w:szCs w:val="28"/>
          <w:lang w:val="ru-RU" w:eastAsia="es-PE"/>
        </w:rPr>
        <w:t>квест</w:t>
      </w:r>
      <w:proofErr w:type="spellEnd"/>
      <w:r w:rsidRPr="002F2373">
        <w:rPr>
          <w:rFonts w:ascii="Times New Roman" w:eastAsia="Times New Roman" w:hAnsi="Times New Roman" w:cs="Times New Roman"/>
          <w:b/>
          <w:sz w:val="28"/>
          <w:szCs w:val="28"/>
          <w:lang w:val="ru-RU" w:eastAsia="es-PE"/>
        </w:rPr>
        <w:t xml:space="preserve"> - игры</w:t>
      </w:r>
    </w:p>
    <w:p w:rsidR="00AA05B7" w:rsidRPr="002F2373" w:rsidRDefault="00AA05B7" w:rsidP="002F2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Ребята, я очень рада видеть вас здоровыми и веселыми! Сегодня нас ждут увлекательные игры и ещё много чего интересного. Было бы </w:t>
      </w:r>
      <w:proofErr w:type="gram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здорово</w:t>
      </w:r>
      <w:proofErr w:type="gramEnd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если бы у вас всё получилось, и целый день было бы хорошее настроение! Давайте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постараемся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?</w:t>
      </w:r>
    </w:p>
    <w:p w:rsidR="00AA05B7" w:rsidRPr="002F2373" w:rsidRDefault="00AA05B7" w:rsidP="002F2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Дети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</w:t>
      </w:r>
      <w:r w:rsid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Д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авайте!</w:t>
      </w:r>
      <w:r w:rsid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</w:t>
      </w:r>
      <w:r w:rsidR="00F417D6"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Воспитатель:</w:t>
      </w:r>
      <w:r w:rsidR="00F417D6"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Сегодня я шла на работу через парк и увидела сороку. А кто такая сорока?</w:t>
      </w:r>
    </w:p>
    <w:p w:rsidR="00AA05B7" w:rsidRPr="002F2373" w:rsidRDefault="00AA05B7" w:rsidP="002F2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Дети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2F2373"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тица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AA05B7" w:rsidRPr="002F2373" w:rsidRDefault="00AA05B7" w:rsidP="002F2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сорока не просто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птица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 Сороки –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птицы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очень нужные и полезные. Они деревья от жуков и личинок спасают, всякий мусор, как дворники клювом своим подбирают. Она передала мне конверт, давайте мы вместе откроем и посмотрим, что же там написано</w:t>
      </w:r>
      <w:proofErr w:type="gram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proofErr w:type="gramEnd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</w:t>
      </w:r>
      <w:proofErr w:type="gramStart"/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в</w:t>
      </w:r>
      <w:proofErr w:type="gramEnd"/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оспитатель открывает и читает)</w:t>
      </w:r>
    </w:p>
    <w:p w:rsidR="00AA05B7" w:rsidRPr="002F2373" w:rsidRDefault="00AA05B7" w:rsidP="00AA05B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«Дорогие ребята!</w:t>
      </w:r>
    </w:p>
    <w:p w:rsidR="00AA05B7" w:rsidRPr="002F2373" w:rsidRDefault="00AA05B7" w:rsidP="00AA05B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Нам очень тяжело, голодно. Помогите </w:t>
      </w:r>
      <w:proofErr w:type="gram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нам</w:t>
      </w:r>
      <w:proofErr w:type="gramEnd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пожалуйста.</w:t>
      </w:r>
    </w:p>
    <w:p w:rsidR="00AA05B7" w:rsidRPr="002F2373" w:rsidRDefault="002F2373" w:rsidP="00AA05B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</w:t>
      </w:r>
      <w:r w:rsidR="00AA05B7"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Ваши пернатые друзья».</w:t>
      </w:r>
    </w:p>
    <w:p w:rsidR="00AA05B7" w:rsidRPr="002F2373" w:rsidRDefault="002F2373" w:rsidP="00AA05B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="00AA05B7"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 кто такие, пернатые друзья?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lastRenderedPageBreak/>
        <w:t>Дети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Это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птицы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Ой, правда, это же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птицы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 А каких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 вы знаете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?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Дети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Сорока, воробей, голубь, снегирь, синица и т. д.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А на какие виды делятся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птицы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?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Дети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Зимующие и перелётные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Чем они питаются?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Дети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Семенами, хлебом.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Много всего вы уже знаете о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птицах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а хотите узнать о них еще что-нибудь нового?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Дети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Д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а, хотим.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Мы сегодня узнаем и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постараемся запомнить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как они поют, где живут и какие кормушки бывают, ну и поможем нашим друзьям.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Птицы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радуют нас своим пением, давайте послушаем, как они поют!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Слушаем голоса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Какое их пение?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Дети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proofErr w:type="gram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красивое</w:t>
      </w:r>
      <w:proofErr w:type="gramEnd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нежное, веселое.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А как вы думаете, как мы можем им помочь?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(ответы детей)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Для того</w:t>
      </w:r>
      <w:proofErr w:type="gram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</w:t>
      </w:r>
      <w:proofErr w:type="gramEnd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чтобы нам помочь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птицам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мы должны выполнить несколько заданий, и за каждое правильно выполненное задание вы получите мешочек с кормом.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 чтобы выполнить все задания, нам необходимо отправится в волшебный лес. А для этого давайте, закроем глаза и три раза повернемся. Открываем глаза</w:t>
      </w:r>
      <w:proofErr w:type="gram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proofErr w:type="gramEnd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(</w:t>
      </w:r>
      <w:proofErr w:type="gram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н</w:t>
      </w:r>
      <w:proofErr w:type="gramEnd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 экране заставка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«Зимний лес, без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птиц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»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).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Воспитатель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О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й, ребята, что-то в лесу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 не видать совсем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видимо не хочется им летать.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 вот и первое задание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(под деревом в коробочке лежат пазлы)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AA05B7" w:rsidRPr="002F2373" w:rsidRDefault="002F2373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Задание</w:t>
      </w:r>
      <w:r w:rsidR="00AA05B7"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 xml:space="preserve"> 1.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«</w:t>
      </w:r>
      <w:r w:rsidR="00AA05B7"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 xml:space="preserve">Собери из </w:t>
      </w:r>
      <w:proofErr w:type="spellStart"/>
      <w:r w:rsidR="00AA05B7"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пазлов</w:t>
      </w:r>
      <w:proofErr w:type="spellEnd"/>
      <w:r w:rsidR="00AA05B7"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es-PE"/>
        </w:rPr>
        <w:t> </w:t>
      </w:r>
      <w:r w:rsidR="00AA05B7" w:rsidRPr="002F23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»</w:t>
      </w:r>
      <w:r w:rsidR="00AA05B7"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es-PE"/>
        </w:rPr>
        <w:t> </w:t>
      </w:r>
      <w:r w:rsidR="00AA05B7"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(на столе)</w:t>
      </w:r>
    </w:p>
    <w:p w:rsidR="00AA05B7" w:rsidRPr="002F2373" w:rsidRDefault="00AA05B7" w:rsidP="002F23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Воспитатель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Думаю, с этим заданием вы справитесь самостоятельно, потому что оно для вас не новое, </w:t>
      </w:r>
      <w:proofErr w:type="gram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пожалуйста</w:t>
      </w:r>
      <w:proofErr w:type="gramEnd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приступайте.</w:t>
      </w:r>
      <w:r w:rsid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Молодцы, вы справились, в коробочке лежит мешочек, я </w:t>
      </w:r>
      <w:proofErr w:type="gram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думаю</w:t>
      </w:r>
      <w:proofErr w:type="gramEnd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мы в праве взять его, что там?</w:t>
      </w:r>
    </w:p>
    <w:p w:rsidR="00AA05B7" w:rsidRPr="002F2373" w:rsidRDefault="00AA05B7" w:rsidP="002F2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Дети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хлебные крошки.</w:t>
      </w:r>
    </w:p>
    <w:p w:rsidR="00AA05B7" w:rsidRPr="002F2373" w:rsidRDefault="00AA05B7" w:rsidP="002F2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Воспитатель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кого мы можем покормить крошками?</w:t>
      </w:r>
    </w:p>
    <w:p w:rsidR="00AA05B7" w:rsidRPr="002F2373" w:rsidRDefault="00AA05B7" w:rsidP="002F2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Дети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воробьев, голубей.</w:t>
      </w:r>
    </w:p>
    <w:p w:rsidR="00AA05B7" w:rsidRPr="002F2373" w:rsidRDefault="00AA05B7" w:rsidP="002F2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Воспитатель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смотрите, под елью нас ждет еще коробочка с заданием.</w:t>
      </w:r>
    </w:p>
    <w:p w:rsidR="00AA05B7" w:rsidRPr="002F2373" w:rsidRDefault="00AA05B7" w:rsidP="00AA05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es-PE"/>
        </w:rPr>
      </w:pPr>
    </w:p>
    <w:p w:rsidR="00AA05B7" w:rsidRPr="002F2373" w:rsidRDefault="002F2373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 xml:space="preserve">                   </w:t>
      </w:r>
      <w:r w:rsidR="00AA05B7"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Задание 2. Д/игра</w:t>
      </w:r>
      <w:r w:rsidR="00AA05B7"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es-PE"/>
        </w:rPr>
        <w:t> </w:t>
      </w:r>
      <w:r w:rsidR="00AA05B7" w:rsidRPr="002F237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«Прилетели</w:t>
      </w:r>
      <w:r w:rsidR="00AA05B7" w:rsidRPr="002F237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es-PE"/>
        </w:rPr>
        <w:t> </w:t>
      </w:r>
      <w:r w:rsidR="00AA05B7" w:rsidRPr="002F2373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птицы</w:t>
      </w:r>
      <w:r w:rsidR="00AA05B7" w:rsidRPr="002F237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»</w:t>
      </w:r>
      <w:r w:rsidR="00AA05B7"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.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Описание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Педагог называет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но допускает ошибки. Дети должны заметить ошибку и отреагировать хлопками, топаньем и т. п.</w:t>
      </w:r>
    </w:p>
    <w:p w:rsidR="00AA05B7" w:rsidRPr="002F2373" w:rsidRDefault="00AA05B7" w:rsidP="002F23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Прилетели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птицы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голуби, синицы, мухи и вороны</w:t>
      </w:r>
      <w:proofErr w:type="gram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proofErr w:type="gramEnd"/>
      <w:r w:rsid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</w:t>
      </w:r>
      <w:proofErr w:type="gram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г</w:t>
      </w:r>
      <w:proofErr w:type="gramEnd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олуби, синицы, аисты, вороны, снегири, макароны.</w:t>
      </w:r>
    </w:p>
    <w:p w:rsidR="00AA05B7" w:rsidRPr="002F2373" w:rsidRDefault="00AA05B7" w:rsidP="002F23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proofErr w:type="gram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lastRenderedPageBreak/>
        <w:t xml:space="preserve">голуби, </w:t>
      </w:r>
      <w:r w:rsid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синицы, комары, сороки, кукушки,                                                                                  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голуби, синицы, аисты, кукушки, </w:t>
      </w:r>
      <w:r w:rsid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совы, плюшки, лебеди, скворцы.</w:t>
      </w:r>
      <w:proofErr w:type="gramEnd"/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М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олодцы, вы обнаружили и назвали все ошибки, второй мешочек с кормом мы заработали. Что в нем?</w:t>
      </w:r>
    </w:p>
    <w:p w:rsidR="00AA05B7" w:rsidRPr="002F2373" w:rsidRDefault="00AA05B7" w:rsidP="002F2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Дети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="002F2373"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Я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годы рябины.</w:t>
      </w:r>
    </w:p>
    <w:p w:rsidR="00AA05B7" w:rsidRPr="002F2373" w:rsidRDefault="00AA05B7" w:rsidP="002F2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кого мы можем угостить ими?</w:t>
      </w:r>
    </w:p>
    <w:p w:rsidR="00AA05B7" w:rsidRPr="002F2373" w:rsidRDefault="00AA05B7" w:rsidP="002F2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Дети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снегирей и свиристелей.</w:t>
      </w:r>
    </w:p>
    <w:p w:rsidR="00AA05B7" w:rsidRPr="002F2373" w:rsidRDefault="00AA05B7" w:rsidP="002F2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Мы добрались до следующего задания. Слушайте внимательно.</w:t>
      </w:r>
    </w:p>
    <w:p w:rsidR="00AA05B7" w:rsidRPr="002F2373" w:rsidRDefault="002F2373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</w:t>
      </w:r>
      <w:r w:rsidR="00AA05B7"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Задание 3.</w:t>
      </w:r>
      <w:r w:rsidR="00AA05B7" w:rsidRPr="002F23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es-PE"/>
        </w:rPr>
        <w:t> </w:t>
      </w:r>
      <w:r w:rsidR="00AA05B7" w:rsidRPr="002F237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«Расположи</w:t>
      </w:r>
      <w:r w:rsidR="00AA05B7" w:rsidRPr="002F237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es-PE"/>
        </w:rPr>
        <w:t> </w:t>
      </w:r>
      <w:r w:rsidR="00AA05B7" w:rsidRPr="002F2373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птиц</w:t>
      </w:r>
      <w:r w:rsidR="00AA05B7" w:rsidRPr="002F237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»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proofErr w:type="gram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На столе ствол дерева и фигурки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зимующих птиц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разного размера разложены вперемешку).</w:t>
      </w:r>
      <w:proofErr w:type="gramEnd"/>
    </w:p>
    <w:p w:rsidR="00AA05B7" w:rsidRPr="002F2373" w:rsidRDefault="00AA05B7" w:rsidP="00986C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Дети помогите разобраться с этим задание. Надо 5 больших снегирей расположить на самой нижней ветке.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Синичек отправить в правый нижний угол, а воробьев посадить на две короткие веточки. Самых маленьких снегирят отправить в левый нижний угол. Задание понятно выполняйте.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В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ы справились, какие же вы молодцы, давайте посмотрим, что в мешочке?</w:t>
      </w:r>
    </w:p>
    <w:p w:rsidR="00AA05B7" w:rsidRPr="00986C6E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Дети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семечки.</w:t>
      </w:r>
    </w:p>
    <w:p w:rsidR="00AA05B7" w:rsidRPr="002F2373" w:rsidRDefault="00AA05B7" w:rsidP="00986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кому будет по нраву это угощение?</w:t>
      </w:r>
    </w:p>
    <w:p w:rsidR="00AA05B7" w:rsidRPr="002F2373" w:rsidRDefault="00AA05B7" w:rsidP="00986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Дети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синица, воробей, снегирь, голубь.</w:t>
      </w:r>
      <w:r w:rsidR="00986C6E" w:rsidRP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В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ижу, вы немного устали, подойдите все ко </w:t>
      </w:r>
      <w:proofErr w:type="gram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мне</w:t>
      </w:r>
      <w:proofErr w:type="gramEnd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и мы тоже превратимся в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986C6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и разомнем свои крылышки.</w:t>
      </w:r>
    </w:p>
    <w:p w:rsidR="00AA05B7" w:rsidRPr="00986C6E" w:rsidRDefault="00986C6E" w:rsidP="00AA05B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 xml:space="preserve">                </w:t>
      </w:r>
      <w:proofErr w:type="spellStart"/>
      <w:r w:rsidR="00AA05B7"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Физминутка</w:t>
      </w:r>
      <w:proofErr w:type="spellEnd"/>
      <w:r w:rsidR="00AA05B7"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«</w:t>
      </w:r>
      <w:r w:rsidR="00AA05B7"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Скачет шустрая синица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»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Скачет шустрая синица,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(Прыжки на месте на двух ногах.)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Ей на месте не сидится,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(Прыжки на месте на левой ноге.)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Прыг-скок, прыг-скок,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(Прыжки на месте на правой ноге.)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Завертелась, как волчок.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(Кружимся на месте.)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Вот присела на минутку,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(Присели.)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Почесала клювом грудку,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(наклоны головы влево-вправо.)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И с дорожки — на плетень,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(встали)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Тири-тири, Тень-тень-тень!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(Прыжки на месте на двух ногах.)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(А. Барто)</w:t>
      </w:r>
    </w:p>
    <w:p w:rsidR="00AA05B7" w:rsidRPr="002F2373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Воспитатель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Н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у и последнее задание.</w:t>
      </w:r>
    </w:p>
    <w:p w:rsidR="00AA05B7" w:rsidRPr="00986C6E" w:rsidRDefault="00986C6E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</w:t>
      </w:r>
      <w:r w:rsidR="00AA05B7"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Задание 4. Д/игра</w:t>
      </w:r>
      <w:r w:rsidR="00AA05B7"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es-PE"/>
        </w:rPr>
        <w:t> </w:t>
      </w:r>
      <w:r w:rsidR="00AA05B7" w:rsidRPr="00986C6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«Назови ласково»</w:t>
      </w:r>
    </w:p>
    <w:p w:rsidR="00AA05B7" w:rsidRPr="00986C6E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Воспитатель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Д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авайте согреем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986C6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зимующих птиц ласковыми словами</w:t>
      </w:r>
      <w:r w:rsidRP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ведь ласковое слово - что солнышко.</w:t>
      </w:r>
    </w:p>
    <w:p w:rsidR="00AA05B7" w:rsidRPr="00986C6E" w:rsidRDefault="00AA05B7" w:rsidP="00AA05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</w:t>
      </w:r>
      <w:r w:rsidRPr="00986C6E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986C6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птица – птичка</w:t>
      </w:r>
      <w:r w:rsidRP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пичужка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;</w:t>
      </w:r>
    </w:p>
    <w:p w:rsidR="00AA05B7" w:rsidRPr="002F2373" w:rsidRDefault="00AA05B7" w:rsidP="00986C6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proofErr w:type="gram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lastRenderedPageBreak/>
        <w:t>- синица – синичка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;                                                                                                                          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- воробей – воробышек – </w:t>
      </w:r>
      <w:proofErr w:type="spell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воробьишко</w:t>
      </w:r>
      <w:proofErr w:type="spellEnd"/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;                                                                                             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- снегирь – </w:t>
      </w:r>
      <w:proofErr w:type="spell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снегирек</w:t>
      </w:r>
      <w:proofErr w:type="spellEnd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, </w:t>
      </w:r>
      <w:proofErr w:type="spell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снегирюшка</w:t>
      </w:r>
      <w:proofErr w:type="spellEnd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, </w:t>
      </w:r>
      <w:proofErr w:type="spell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снегиречек</w:t>
      </w:r>
      <w:proofErr w:type="spellEnd"/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;                                                                             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 голубь – голубка, голубок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;                                                                                                               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 галка – галочка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;                                                                                                                                                </w:t>
      </w:r>
      <w:r w:rsidR="00986C6E"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Воспитатель:</w:t>
      </w:r>
      <w:proofErr w:type="gramEnd"/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 Молодцы! Надеюсь, что птички услышали наши ласковые и добрые слова и будут чаще прилетать к нам в гости. А вот и мешочек, что там?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Дети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Корм для птичек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!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П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равильно! Все это мы с вами разложим в наши кормушки, повесим кусочек сала и будем ждать наших пернатых друзей в гости.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ребята мы совсем забыли о сороке, ведь именно она просила нас помочь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986C6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птицам</w:t>
      </w:r>
      <w:r w:rsidRP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 Сорока</w:t>
      </w:r>
      <w:r w:rsidRPr="00986C6E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986C6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птица всеядная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угощения она найдет в нашей кормушке, но что бы ей подарить?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Дети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И</w:t>
      </w:r>
      <w:r w:rsidRP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грушку.</w:t>
      </w:r>
      <w:r w:rsidR="00986C6E" w:rsidRP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     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П</w:t>
      </w:r>
      <w:r w:rsidRP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ожалуй, вы правы, сороки любят все красивое и блестящее, у меня есть красивая пуговка, думаю, она ей понравится.</w:t>
      </w:r>
      <w:r w:rsidR="00986C6E" w:rsidRP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Молодцы, ребята! Со всеми заданиями вы справились. Теперь мы будем помогать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986C6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птицам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 холодное время года.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Посмотрите, в лес слетаются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986C6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птицы</w:t>
      </w:r>
      <w:r w:rsidRP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им стало теплее от нашей заботы и веселее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986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(на проекторе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 xml:space="preserve"> заставка леса с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es-PE"/>
        </w:rPr>
        <w:t> </w:t>
      </w:r>
      <w:r w:rsidRPr="00986C6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птицами</w:t>
      </w:r>
      <w:r w:rsidRPr="00986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)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</w:t>
      </w:r>
      <w:r w:rsidR="00986C6E"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Воспитатель: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Ну что, нам пора в сад, закройте глаза и три раза повернитесь, ну вот и закончилось наше путешествие. А что нового вы узнали?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2F23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(ответы детей)</w:t>
      </w:r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 w:eastAsia="es-PE"/>
        </w:rPr>
        <w:t>Воспитатель</w:t>
      </w:r>
      <w:r w:rsidRPr="00986C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Г</w:t>
      </w:r>
      <w:bookmarkStart w:id="0" w:name="_GoBack"/>
      <w:bookmarkEnd w:id="0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лавное, что вы узнали каких </w:t>
      </w:r>
      <w:proofErr w:type="gramStart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птичек</w:t>
      </w:r>
      <w:proofErr w:type="gramEnd"/>
      <w:r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чем угощать, на прогулке мы обязательно наполним кормушку угощениями. </w:t>
      </w:r>
      <w:r w:rsidRPr="00986C6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И дома ребята, не забывайте подкармливать пернатых друзей</w:t>
      </w:r>
      <w:r w:rsidR="002F2373" w:rsidRPr="002F237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0873B1" w:rsidRPr="00986C6E" w:rsidRDefault="000873B1">
      <w:pPr>
        <w:rPr>
          <w:lang w:val="ru-RU"/>
        </w:rPr>
      </w:pPr>
    </w:p>
    <w:sectPr w:rsidR="000873B1" w:rsidRPr="00986C6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B7"/>
    <w:rsid w:val="000873B1"/>
    <w:rsid w:val="002F2373"/>
    <w:rsid w:val="00986C6E"/>
    <w:rsid w:val="00AA05B7"/>
    <w:rsid w:val="00F4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5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1341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2022-12-04T10:06:00Z</dcterms:created>
  <dcterms:modified xsi:type="dcterms:W3CDTF">2022-12-04T17:23:00Z</dcterms:modified>
</cp:coreProperties>
</file>